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624C93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5F6" w:rsidRPr="00B575F6" w:rsidRDefault="000623C2" w:rsidP="000849A6">
      <w:pPr>
        <w:pStyle w:val="NormalWeb"/>
        <w:spacing w:before="0" w:beforeAutospacing="0" w:after="0" w:afterAutospacing="0" w:line="324" w:lineRule="atLeast"/>
        <w:jc w:val="both"/>
        <w:rPr>
          <w:rStyle w:val="apple-converted-space"/>
          <w:color w:val="000000"/>
        </w:rPr>
      </w:pPr>
      <w:r w:rsidRPr="00B575F6">
        <w:t>A Vereadora que subscreve, na forma regimental, requer aprovação de MO</w:t>
      </w:r>
      <w:r w:rsidR="00C80702" w:rsidRPr="00B575F6">
        <w:t>ÇÃO</w:t>
      </w:r>
      <w:r w:rsidRPr="00B575F6">
        <w:t xml:space="preserve"> DE APLAUSO </w:t>
      </w:r>
      <w:r w:rsidR="00F5247D" w:rsidRPr="00B575F6">
        <w:t xml:space="preserve">para </w:t>
      </w:r>
      <w:r w:rsidR="00115A61" w:rsidRPr="00B575F6">
        <w:rPr>
          <w:b/>
          <w:bCs/>
        </w:rPr>
        <w:t>Maise Ferreira</w:t>
      </w:r>
      <w:r w:rsidR="00F138DB" w:rsidRPr="00B575F6">
        <w:t xml:space="preserve">, </w:t>
      </w:r>
      <w:r w:rsidR="00C64DCD" w:rsidRPr="00B575F6">
        <w:t>p</w:t>
      </w:r>
      <w:r w:rsidR="003E5F2B" w:rsidRPr="00B575F6">
        <w:t xml:space="preserve">or </w:t>
      </w:r>
      <w:r w:rsidR="0058588D">
        <w:t>ser uma poetis</w:t>
      </w:r>
      <w:r w:rsidR="00C61FF9" w:rsidRPr="00B575F6">
        <w:t>a</w:t>
      </w:r>
      <w:r w:rsidR="00BC229F" w:rsidRPr="00B575F6">
        <w:t xml:space="preserve"> que </w:t>
      </w:r>
      <w:r w:rsidR="003E5F2B" w:rsidRPr="00B575F6">
        <w:rPr>
          <w:color w:val="000000"/>
        </w:rPr>
        <w:t>declama</w:t>
      </w:r>
      <w:r w:rsidR="00B575F6" w:rsidRPr="00B575F6">
        <w:rPr>
          <w:color w:val="000000"/>
        </w:rPr>
        <w:t xml:space="preserve"> </w:t>
      </w:r>
      <w:r w:rsidR="003E5F2B" w:rsidRPr="00B575F6">
        <w:rPr>
          <w:color w:val="000000"/>
        </w:rPr>
        <w:t>dores, medos, sonhos e lutas por direitos</w:t>
      </w:r>
      <w:r w:rsidR="0058588D">
        <w:rPr>
          <w:color w:val="000000"/>
        </w:rPr>
        <w:t>, poetis</w:t>
      </w:r>
      <w:r w:rsidR="00B575F6" w:rsidRPr="00B575F6">
        <w:rPr>
          <w:color w:val="000000"/>
        </w:rPr>
        <w:t>a também sabe lutar!</w:t>
      </w:r>
    </w:p>
    <w:p w:rsidR="00B216B4" w:rsidRPr="00B575F6" w:rsidRDefault="0058588D" w:rsidP="000849A6">
      <w:pPr>
        <w:pStyle w:val="NormalWeb"/>
        <w:spacing w:before="0" w:beforeAutospacing="0" w:after="0" w:afterAutospacing="0" w:line="324" w:lineRule="atLeast"/>
        <w:jc w:val="both"/>
        <w:rPr>
          <w:color w:val="000000"/>
        </w:rPr>
      </w:pPr>
      <w:r w:rsidRPr="00B575F6">
        <w:rPr>
          <w:color w:val="000000"/>
        </w:rPr>
        <w:t>Em 2002, lançou seu primeiro livro, intitulado de “Rastros imortais”, em 2004, lançou</w:t>
      </w:r>
      <w:r>
        <w:rPr>
          <w:color w:val="000000"/>
        </w:rPr>
        <w:t xml:space="preserve"> o Cordel de cunho político social, intitulado: “Desmascarando uma Face”, e atualmente está com um trabalho escrito, instrumento de mobilização coletiva chamado:</w:t>
      </w:r>
      <w:r w:rsidRPr="00B575F6">
        <w:rPr>
          <w:color w:val="000000"/>
        </w:rPr>
        <w:t> ’Dossiê das Segregadas”</w:t>
      </w:r>
      <w:r>
        <w:rPr>
          <w:color w:val="000000"/>
        </w:rPr>
        <w:t>, que surge com</w:t>
      </w:r>
      <w:r w:rsidR="00B216B4" w:rsidRPr="00B575F6">
        <w:rPr>
          <w:color w:val="000000"/>
        </w:rPr>
        <w:t xml:space="preserve"> o intuito de denunciar as mazelas que ferem e matam centenas de provedoras familiar.</w:t>
      </w:r>
      <w:r w:rsidR="00B216B4" w:rsidRPr="00B575F6">
        <w:rPr>
          <w:rStyle w:val="apple-converted-space"/>
          <w:color w:val="000000"/>
        </w:rPr>
        <w:t> </w:t>
      </w:r>
    </w:p>
    <w:p w:rsidR="00870984" w:rsidRPr="00304921" w:rsidRDefault="00870984" w:rsidP="00084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3C2" w:rsidRPr="003149D8" w:rsidRDefault="000623C2" w:rsidP="00F5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9D8"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:rsidR="000616E0" w:rsidRPr="00827B27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Aguarda deferimento.</w:t>
      </w:r>
    </w:p>
    <w:p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>Sala das Sessões da Câmara Municipal, Conceição do Coité,</w:t>
      </w:r>
      <w:r w:rsidR="0058588D">
        <w:rPr>
          <w:rFonts w:ascii="Times New Roman" w:hAnsi="Times New Roman" w:cs="Times New Roman"/>
          <w:sz w:val="24"/>
          <w:szCs w:val="24"/>
        </w:rPr>
        <w:t xml:space="preserve"> 23</w:t>
      </w:r>
      <w:r w:rsidR="003B19A8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5A30D4">
        <w:rPr>
          <w:rFonts w:ascii="Times New Roman" w:hAnsi="Times New Roman" w:cs="Times New Roman"/>
          <w:sz w:val="24"/>
          <w:szCs w:val="24"/>
        </w:rPr>
        <w:t xml:space="preserve"> de 2024</w:t>
      </w:r>
      <w:r w:rsidR="00B6651E">
        <w:rPr>
          <w:rFonts w:ascii="Times New Roman" w:hAnsi="Times New Roman" w:cs="Times New Roman"/>
          <w:sz w:val="24"/>
          <w:szCs w:val="24"/>
        </w:rPr>
        <w:t>.</w:t>
      </w:r>
    </w:p>
    <w:p w:rsidR="00E76881" w:rsidRDefault="00E76881" w:rsidP="00827B27"/>
    <w:p w:rsidR="00575562" w:rsidRDefault="00575562" w:rsidP="00827B27"/>
    <w:p w:rsidR="00575562" w:rsidRDefault="00575562" w:rsidP="00827B27"/>
    <w:p w:rsidR="00827B27" w:rsidRDefault="00827B27" w:rsidP="00827B27"/>
    <w:p w:rsidR="00827B27" w:rsidRDefault="00827B27" w:rsidP="00827B27">
      <w:pPr>
        <w:jc w:val="center"/>
      </w:pP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3B0CD2" w:rsidRDefault="00827B27" w:rsidP="00CD409B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</w:t>
      </w:r>
      <w:r w:rsidR="00C504B0" w:rsidRPr="00827B27">
        <w:rPr>
          <w:b/>
          <w:bCs/>
          <w:sz w:val="32"/>
          <w:szCs w:val="32"/>
        </w:rPr>
        <w:t>c</w:t>
      </w:r>
      <w:r w:rsidRPr="00827B27">
        <w:rPr>
          <w:b/>
          <w:bCs/>
          <w:sz w:val="32"/>
          <w:szCs w:val="32"/>
        </w:rPr>
        <w:t>doB</w:t>
      </w:r>
    </w:p>
    <w:p w:rsidR="00C504B0" w:rsidRDefault="00C504B0" w:rsidP="00CD409B">
      <w:pPr>
        <w:jc w:val="center"/>
        <w:rPr>
          <w:b/>
          <w:bCs/>
          <w:sz w:val="32"/>
          <w:szCs w:val="32"/>
        </w:rPr>
      </w:pPr>
    </w:p>
    <w:p w:rsidR="00C504B0" w:rsidRPr="00CD409B" w:rsidRDefault="00C504B0" w:rsidP="00C504B0">
      <w:pPr>
        <w:rPr>
          <w:b/>
          <w:bCs/>
          <w:sz w:val="32"/>
          <w:szCs w:val="32"/>
        </w:rPr>
      </w:pPr>
    </w:p>
    <w:sectPr w:rsidR="00C504B0" w:rsidRPr="00CD409B" w:rsidSect="003E23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97" w:rsidRDefault="00531D97" w:rsidP="00827B27">
      <w:pPr>
        <w:spacing w:after="0" w:line="240" w:lineRule="auto"/>
      </w:pPr>
      <w:r>
        <w:separator/>
      </w:r>
    </w:p>
  </w:endnote>
  <w:endnote w:type="continuationSeparator" w:id="1">
    <w:p w:rsidR="00531D97" w:rsidRDefault="00531D97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97" w:rsidRDefault="00531D97" w:rsidP="00827B27">
      <w:pPr>
        <w:spacing w:after="0" w:line="240" w:lineRule="auto"/>
      </w:pPr>
      <w:r>
        <w:separator/>
      </w:r>
    </w:p>
  </w:footnote>
  <w:footnote w:type="continuationSeparator" w:id="1">
    <w:p w:rsidR="00531D97" w:rsidRDefault="00531D97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03405"/>
    <w:rsid w:val="000136E9"/>
    <w:rsid w:val="00014ECC"/>
    <w:rsid w:val="000358FE"/>
    <w:rsid w:val="00036DDE"/>
    <w:rsid w:val="00045C39"/>
    <w:rsid w:val="00051508"/>
    <w:rsid w:val="00055EDA"/>
    <w:rsid w:val="000616E0"/>
    <w:rsid w:val="000623C2"/>
    <w:rsid w:val="00065F83"/>
    <w:rsid w:val="00075848"/>
    <w:rsid w:val="00083915"/>
    <w:rsid w:val="000849A6"/>
    <w:rsid w:val="00086DC1"/>
    <w:rsid w:val="00096057"/>
    <w:rsid w:val="000A581F"/>
    <w:rsid w:val="000C1E8A"/>
    <w:rsid w:val="000D21A8"/>
    <w:rsid w:val="000F557F"/>
    <w:rsid w:val="000F7630"/>
    <w:rsid w:val="00115A61"/>
    <w:rsid w:val="00121E1B"/>
    <w:rsid w:val="00123274"/>
    <w:rsid w:val="00124B4F"/>
    <w:rsid w:val="00125278"/>
    <w:rsid w:val="00133F00"/>
    <w:rsid w:val="00157F15"/>
    <w:rsid w:val="001669B5"/>
    <w:rsid w:val="00167FCF"/>
    <w:rsid w:val="00172951"/>
    <w:rsid w:val="001943F3"/>
    <w:rsid w:val="001B2A44"/>
    <w:rsid w:val="001B62D9"/>
    <w:rsid w:val="001D6302"/>
    <w:rsid w:val="001E4331"/>
    <w:rsid w:val="00206702"/>
    <w:rsid w:val="00222A92"/>
    <w:rsid w:val="00234223"/>
    <w:rsid w:val="002351E3"/>
    <w:rsid w:val="0024608F"/>
    <w:rsid w:val="00247BC9"/>
    <w:rsid w:val="002560E3"/>
    <w:rsid w:val="002652B8"/>
    <w:rsid w:val="002836AB"/>
    <w:rsid w:val="002854F9"/>
    <w:rsid w:val="00290FF5"/>
    <w:rsid w:val="0029427F"/>
    <w:rsid w:val="002B1A7E"/>
    <w:rsid w:val="002B3C85"/>
    <w:rsid w:val="002C1EF4"/>
    <w:rsid w:val="002C2F13"/>
    <w:rsid w:val="00301CA6"/>
    <w:rsid w:val="003037D3"/>
    <w:rsid w:val="00304921"/>
    <w:rsid w:val="003149D8"/>
    <w:rsid w:val="00342B4C"/>
    <w:rsid w:val="003B0CD2"/>
    <w:rsid w:val="003B19A8"/>
    <w:rsid w:val="003B2CF8"/>
    <w:rsid w:val="003E0A75"/>
    <w:rsid w:val="003E1FEC"/>
    <w:rsid w:val="003E2315"/>
    <w:rsid w:val="003E5F2B"/>
    <w:rsid w:val="003F0BBE"/>
    <w:rsid w:val="003F2DC6"/>
    <w:rsid w:val="004018D7"/>
    <w:rsid w:val="0042650F"/>
    <w:rsid w:val="00446137"/>
    <w:rsid w:val="00447E8F"/>
    <w:rsid w:val="00473E7C"/>
    <w:rsid w:val="004741CF"/>
    <w:rsid w:val="00480AEB"/>
    <w:rsid w:val="00484AC7"/>
    <w:rsid w:val="00495413"/>
    <w:rsid w:val="004B6846"/>
    <w:rsid w:val="004C129F"/>
    <w:rsid w:val="004E5EBD"/>
    <w:rsid w:val="005007CF"/>
    <w:rsid w:val="005105F1"/>
    <w:rsid w:val="00513DFB"/>
    <w:rsid w:val="00513F54"/>
    <w:rsid w:val="0052277D"/>
    <w:rsid w:val="00531D97"/>
    <w:rsid w:val="00532B63"/>
    <w:rsid w:val="005503AC"/>
    <w:rsid w:val="00550886"/>
    <w:rsid w:val="0055640D"/>
    <w:rsid w:val="00562629"/>
    <w:rsid w:val="00564A52"/>
    <w:rsid w:val="00572792"/>
    <w:rsid w:val="00575562"/>
    <w:rsid w:val="0058588D"/>
    <w:rsid w:val="005A0AF5"/>
    <w:rsid w:val="005A30D4"/>
    <w:rsid w:val="005C32ED"/>
    <w:rsid w:val="00603C9C"/>
    <w:rsid w:val="00624C93"/>
    <w:rsid w:val="006324F0"/>
    <w:rsid w:val="00634B70"/>
    <w:rsid w:val="00641B8F"/>
    <w:rsid w:val="00645831"/>
    <w:rsid w:val="00647DB8"/>
    <w:rsid w:val="00670DA9"/>
    <w:rsid w:val="006B2583"/>
    <w:rsid w:val="006C79BD"/>
    <w:rsid w:val="006D165C"/>
    <w:rsid w:val="00730B2E"/>
    <w:rsid w:val="00732260"/>
    <w:rsid w:val="00736D0A"/>
    <w:rsid w:val="00756A24"/>
    <w:rsid w:val="0079453E"/>
    <w:rsid w:val="00795337"/>
    <w:rsid w:val="00797949"/>
    <w:rsid w:val="007A3229"/>
    <w:rsid w:val="007B7D6D"/>
    <w:rsid w:val="007C7F62"/>
    <w:rsid w:val="007D70B7"/>
    <w:rsid w:val="007F26A3"/>
    <w:rsid w:val="00824305"/>
    <w:rsid w:val="00827B27"/>
    <w:rsid w:val="00832979"/>
    <w:rsid w:val="00837DD5"/>
    <w:rsid w:val="00845B14"/>
    <w:rsid w:val="00847B16"/>
    <w:rsid w:val="0085799B"/>
    <w:rsid w:val="00870984"/>
    <w:rsid w:val="00880A98"/>
    <w:rsid w:val="008A5F05"/>
    <w:rsid w:val="008B4AFA"/>
    <w:rsid w:val="008D5A63"/>
    <w:rsid w:val="008D711F"/>
    <w:rsid w:val="008E2879"/>
    <w:rsid w:val="009023A7"/>
    <w:rsid w:val="00907D0E"/>
    <w:rsid w:val="0091691C"/>
    <w:rsid w:val="00927CF5"/>
    <w:rsid w:val="009418C4"/>
    <w:rsid w:val="00942B2A"/>
    <w:rsid w:val="00956822"/>
    <w:rsid w:val="00970F69"/>
    <w:rsid w:val="00976D3C"/>
    <w:rsid w:val="00976D47"/>
    <w:rsid w:val="0098360D"/>
    <w:rsid w:val="009962F0"/>
    <w:rsid w:val="009A11B5"/>
    <w:rsid w:val="009A5416"/>
    <w:rsid w:val="009B010E"/>
    <w:rsid w:val="009B7916"/>
    <w:rsid w:val="009E60FF"/>
    <w:rsid w:val="00A060F5"/>
    <w:rsid w:val="00A0784E"/>
    <w:rsid w:val="00A150F2"/>
    <w:rsid w:val="00A253A5"/>
    <w:rsid w:val="00A41C6C"/>
    <w:rsid w:val="00A707C9"/>
    <w:rsid w:val="00AA0D8E"/>
    <w:rsid w:val="00AD5F0B"/>
    <w:rsid w:val="00B14C7A"/>
    <w:rsid w:val="00B216B4"/>
    <w:rsid w:val="00B2260C"/>
    <w:rsid w:val="00B575F6"/>
    <w:rsid w:val="00B6651E"/>
    <w:rsid w:val="00B67D12"/>
    <w:rsid w:val="00B745BB"/>
    <w:rsid w:val="00B84D63"/>
    <w:rsid w:val="00BB6A0C"/>
    <w:rsid w:val="00BC229F"/>
    <w:rsid w:val="00BC23C9"/>
    <w:rsid w:val="00BC3841"/>
    <w:rsid w:val="00BD7702"/>
    <w:rsid w:val="00BE3445"/>
    <w:rsid w:val="00BE7EFD"/>
    <w:rsid w:val="00BF0DE2"/>
    <w:rsid w:val="00C07329"/>
    <w:rsid w:val="00C2754D"/>
    <w:rsid w:val="00C27789"/>
    <w:rsid w:val="00C504B0"/>
    <w:rsid w:val="00C61FF9"/>
    <w:rsid w:val="00C64DCD"/>
    <w:rsid w:val="00C77185"/>
    <w:rsid w:val="00C80702"/>
    <w:rsid w:val="00C85501"/>
    <w:rsid w:val="00CB1E9C"/>
    <w:rsid w:val="00CD20B0"/>
    <w:rsid w:val="00CD25DF"/>
    <w:rsid w:val="00CD409B"/>
    <w:rsid w:val="00CF6B4D"/>
    <w:rsid w:val="00D10195"/>
    <w:rsid w:val="00D120B2"/>
    <w:rsid w:val="00D12D7E"/>
    <w:rsid w:val="00D13A17"/>
    <w:rsid w:val="00D143AB"/>
    <w:rsid w:val="00D15267"/>
    <w:rsid w:val="00D322FE"/>
    <w:rsid w:val="00D33925"/>
    <w:rsid w:val="00D3576A"/>
    <w:rsid w:val="00D44769"/>
    <w:rsid w:val="00D57724"/>
    <w:rsid w:val="00D7553A"/>
    <w:rsid w:val="00D90CCE"/>
    <w:rsid w:val="00DB2D11"/>
    <w:rsid w:val="00DB3F39"/>
    <w:rsid w:val="00DC7474"/>
    <w:rsid w:val="00E13C34"/>
    <w:rsid w:val="00E17B4C"/>
    <w:rsid w:val="00E4547D"/>
    <w:rsid w:val="00E550F4"/>
    <w:rsid w:val="00E561C1"/>
    <w:rsid w:val="00E57ACC"/>
    <w:rsid w:val="00E70EFF"/>
    <w:rsid w:val="00E710A4"/>
    <w:rsid w:val="00E76881"/>
    <w:rsid w:val="00E84666"/>
    <w:rsid w:val="00EA2F61"/>
    <w:rsid w:val="00EC4AE0"/>
    <w:rsid w:val="00EC59CC"/>
    <w:rsid w:val="00EF13D6"/>
    <w:rsid w:val="00F11E2A"/>
    <w:rsid w:val="00F138DB"/>
    <w:rsid w:val="00F51EDF"/>
    <w:rsid w:val="00F5247D"/>
    <w:rsid w:val="00F54DB5"/>
    <w:rsid w:val="00F56303"/>
    <w:rsid w:val="00F579EA"/>
    <w:rsid w:val="00F61901"/>
    <w:rsid w:val="00F64251"/>
    <w:rsid w:val="00F65EB4"/>
    <w:rsid w:val="00F665BF"/>
    <w:rsid w:val="00F71392"/>
    <w:rsid w:val="00F772AA"/>
    <w:rsid w:val="00F85FA3"/>
    <w:rsid w:val="00F94218"/>
    <w:rsid w:val="00FA021C"/>
    <w:rsid w:val="00FB26F2"/>
    <w:rsid w:val="00FC3157"/>
    <w:rsid w:val="00FD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870984"/>
  </w:style>
  <w:style w:type="character" w:styleId="Forte">
    <w:name w:val="Strong"/>
    <w:basedOn w:val="Fontepargpadro"/>
    <w:uiPriority w:val="22"/>
    <w:qFormat/>
    <w:rsid w:val="008709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04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C50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2023-08-04T13:00:00Z</cp:lastPrinted>
  <dcterms:created xsi:type="dcterms:W3CDTF">2024-10-23T12:32:00Z</dcterms:created>
  <dcterms:modified xsi:type="dcterms:W3CDTF">2024-10-23T12:32:00Z</dcterms:modified>
</cp:coreProperties>
</file>