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6B4923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624C93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23" w:rsidRDefault="000623C2" w:rsidP="00F5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 Vereadora que subscreve, na forma regimental, requer aprovação de MO</w:t>
      </w:r>
      <w:r w:rsidR="00C80702">
        <w:rPr>
          <w:rFonts w:ascii="Times New Roman" w:hAnsi="Times New Roman" w:cs="Times New Roman"/>
          <w:sz w:val="24"/>
          <w:szCs w:val="24"/>
        </w:rPr>
        <w:t>ÇÃO</w:t>
      </w:r>
      <w:r w:rsidRPr="000623C2">
        <w:rPr>
          <w:rFonts w:ascii="Times New Roman" w:hAnsi="Times New Roman" w:cs="Times New Roman"/>
          <w:sz w:val="24"/>
          <w:szCs w:val="24"/>
        </w:rPr>
        <w:t xml:space="preserve"> DE APLAUSO </w:t>
      </w:r>
      <w:r w:rsidR="00F5247D" w:rsidRPr="00F5247D">
        <w:rPr>
          <w:rFonts w:ascii="Times New Roman" w:hAnsi="Times New Roman" w:cs="Times New Roman"/>
          <w:sz w:val="24"/>
          <w:szCs w:val="24"/>
        </w:rPr>
        <w:t xml:space="preserve">para Ezaú Ferreira Cordeiro, </w:t>
      </w:r>
      <w:r w:rsidR="006B4923">
        <w:rPr>
          <w:rFonts w:ascii="Times New Roman" w:hAnsi="Times New Roman" w:cs="Times New Roman"/>
          <w:sz w:val="24"/>
          <w:szCs w:val="24"/>
        </w:rPr>
        <w:t xml:space="preserve">por ser o </w:t>
      </w:r>
      <w:r w:rsidR="00F5247D" w:rsidRPr="00F5247D">
        <w:rPr>
          <w:rFonts w:ascii="Times New Roman" w:hAnsi="Times New Roman" w:cs="Times New Roman"/>
          <w:sz w:val="24"/>
          <w:szCs w:val="24"/>
        </w:rPr>
        <w:t>idealizador da Banda Marcial Mocambo e do Projeto de Confecção de instrumentos mu</w:t>
      </w:r>
      <w:r w:rsidR="006B4923">
        <w:rPr>
          <w:rFonts w:ascii="Times New Roman" w:hAnsi="Times New Roman" w:cs="Times New Roman"/>
          <w:sz w:val="24"/>
          <w:szCs w:val="24"/>
        </w:rPr>
        <w:t>sicais com recursos recicláveis.</w:t>
      </w:r>
    </w:p>
    <w:p w:rsidR="00F5247D" w:rsidRPr="00F5247D" w:rsidRDefault="006B4923" w:rsidP="00F5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Pelas</w:t>
      </w:r>
      <w:r w:rsidR="00F5247D" w:rsidRPr="00F5247D">
        <w:rPr>
          <w:rFonts w:ascii="Times New Roman" w:hAnsi="Times New Roman" w:cs="Times New Roman"/>
          <w:sz w:val="24"/>
          <w:szCs w:val="24"/>
        </w:rPr>
        <w:t xml:space="preserve"> belíssimas apresentações realizadas com maestria, tendo destaque na Faculdade UNEB - Campo XIV com desfile cívico, o da  primavera da escola Odete Souza, da escola Alípio Cerqueira, dentre outras.</w:t>
      </w:r>
    </w:p>
    <w:p w:rsidR="00F5247D" w:rsidRDefault="00F5247D" w:rsidP="00F5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7D">
        <w:rPr>
          <w:rFonts w:ascii="Times New Roman" w:hAnsi="Times New Roman" w:cs="Times New Roman"/>
          <w:sz w:val="24"/>
          <w:szCs w:val="24"/>
        </w:rPr>
        <w:t>Sendo apoiado pela  comunidade de Serrote,  Escola Antônio Amâncio e da Secretaria Municipal de Educação, que tem como principal objetivo a inclusão social, bem como a interação dos 35 alunos de diversas idades, envolvendo crianças, jovens e adultos.</w:t>
      </w:r>
    </w:p>
    <w:p w:rsidR="000623C2" w:rsidRDefault="000623C2" w:rsidP="00F52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 xml:space="preserve">Nestes termos, </w:t>
      </w:r>
    </w:p>
    <w:p w:rsidR="000616E0" w:rsidRPr="00827B27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C2">
        <w:rPr>
          <w:rFonts w:ascii="Times New Roman" w:hAnsi="Times New Roman" w:cs="Times New Roman"/>
          <w:sz w:val="24"/>
          <w:szCs w:val="24"/>
        </w:rPr>
        <w:t>Aguarda deferimento.</w:t>
      </w:r>
    </w:p>
    <w:p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>Sala das Sessões da Câmara Municipal, Conceição do Coité,</w:t>
      </w:r>
      <w:r w:rsidR="006B4923">
        <w:rPr>
          <w:rFonts w:ascii="Times New Roman" w:hAnsi="Times New Roman" w:cs="Times New Roman"/>
          <w:sz w:val="24"/>
          <w:szCs w:val="24"/>
        </w:rPr>
        <w:t xml:space="preserve"> 22</w:t>
      </w:r>
      <w:r w:rsidR="003B19A8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5A30D4">
        <w:rPr>
          <w:rFonts w:ascii="Times New Roman" w:hAnsi="Times New Roman" w:cs="Times New Roman"/>
          <w:sz w:val="24"/>
          <w:szCs w:val="24"/>
        </w:rPr>
        <w:t xml:space="preserve"> de 2024</w:t>
      </w:r>
      <w:r w:rsidR="00B6651E">
        <w:rPr>
          <w:rFonts w:ascii="Times New Roman" w:hAnsi="Times New Roman" w:cs="Times New Roman"/>
          <w:sz w:val="24"/>
          <w:szCs w:val="24"/>
        </w:rPr>
        <w:t>.</w:t>
      </w:r>
    </w:p>
    <w:p w:rsidR="00E76881" w:rsidRDefault="00E76881" w:rsidP="00827B27"/>
    <w:p w:rsidR="00575562" w:rsidRDefault="00575562" w:rsidP="00827B27"/>
    <w:p w:rsidR="00575562" w:rsidRDefault="00575562" w:rsidP="00827B27"/>
    <w:p w:rsidR="00827B27" w:rsidRDefault="00827B27" w:rsidP="00827B27"/>
    <w:p w:rsidR="00827B27" w:rsidRDefault="00827B27" w:rsidP="00827B27">
      <w:pPr>
        <w:jc w:val="center"/>
      </w:pP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827B27" w:rsidRDefault="00827B27" w:rsidP="00827B27"/>
    <w:sectPr w:rsidR="00827B27" w:rsidSect="003E23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F1C" w:rsidRDefault="00B00F1C" w:rsidP="00827B27">
      <w:pPr>
        <w:spacing w:after="0" w:line="240" w:lineRule="auto"/>
      </w:pPr>
      <w:r>
        <w:separator/>
      </w:r>
    </w:p>
  </w:endnote>
  <w:endnote w:type="continuationSeparator" w:id="1">
    <w:p w:rsidR="00B00F1C" w:rsidRDefault="00B00F1C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F1C" w:rsidRDefault="00B00F1C" w:rsidP="00827B27">
      <w:pPr>
        <w:spacing w:after="0" w:line="240" w:lineRule="auto"/>
      </w:pPr>
      <w:r>
        <w:separator/>
      </w:r>
    </w:p>
  </w:footnote>
  <w:footnote w:type="continuationSeparator" w:id="1">
    <w:p w:rsidR="00B00F1C" w:rsidRDefault="00B00F1C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03405"/>
    <w:rsid w:val="000136E9"/>
    <w:rsid w:val="00014ECC"/>
    <w:rsid w:val="000358FE"/>
    <w:rsid w:val="00045C39"/>
    <w:rsid w:val="00055EDA"/>
    <w:rsid w:val="000616E0"/>
    <w:rsid w:val="000623C2"/>
    <w:rsid w:val="00065F83"/>
    <w:rsid w:val="00075848"/>
    <w:rsid w:val="00083915"/>
    <w:rsid w:val="00086DC1"/>
    <w:rsid w:val="00096057"/>
    <w:rsid w:val="000C1E8A"/>
    <w:rsid w:val="000D21A8"/>
    <w:rsid w:val="000F557F"/>
    <w:rsid w:val="000F7630"/>
    <w:rsid w:val="00124B4F"/>
    <w:rsid w:val="00125278"/>
    <w:rsid w:val="00133F00"/>
    <w:rsid w:val="00157F15"/>
    <w:rsid w:val="00172951"/>
    <w:rsid w:val="001943F3"/>
    <w:rsid w:val="001B2A44"/>
    <w:rsid w:val="001B62D9"/>
    <w:rsid w:val="001D6302"/>
    <w:rsid w:val="001E4331"/>
    <w:rsid w:val="00206702"/>
    <w:rsid w:val="002351E3"/>
    <w:rsid w:val="00247BC9"/>
    <w:rsid w:val="002560E3"/>
    <w:rsid w:val="002836AB"/>
    <w:rsid w:val="002854F9"/>
    <w:rsid w:val="00290FF5"/>
    <w:rsid w:val="002C2F13"/>
    <w:rsid w:val="003037D3"/>
    <w:rsid w:val="00342B4C"/>
    <w:rsid w:val="003B19A8"/>
    <w:rsid w:val="003E0A75"/>
    <w:rsid w:val="003E1FEC"/>
    <w:rsid w:val="003E2315"/>
    <w:rsid w:val="003F0BBE"/>
    <w:rsid w:val="003F2DC6"/>
    <w:rsid w:val="0042650F"/>
    <w:rsid w:val="00446137"/>
    <w:rsid w:val="00447E8F"/>
    <w:rsid w:val="00473E7C"/>
    <w:rsid w:val="00480AEB"/>
    <w:rsid w:val="00484AC7"/>
    <w:rsid w:val="00495413"/>
    <w:rsid w:val="004E5EBD"/>
    <w:rsid w:val="005007CF"/>
    <w:rsid w:val="00513DFB"/>
    <w:rsid w:val="0052277D"/>
    <w:rsid w:val="00532B63"/>
    <w:rsid w:val="00550886"/>
    <w:rsid w:val="0055640D"/>
    <w:rsid w:val="00562629"/>
    <w:rsid w:val="00564A52"/>
    <w:rsid w:val="00575562"/>
    <w:rsid w:val="005A30D4"/>
    <w:rsid w:val="005C32ED"/>
    <w:rsid w:val="00603C9C"/>
    <w:rsid w:val="00624C93"/>
    <w:rsid w:val="006324F0"/>
    <w:rsid w:val="00634B70"/>
    <w:rsid w:val="00645831"/>
    <w:rsid w:val="00647DB8"/>
    <w:rsid w:val="00670DA9"/>
    <w:rsid w:val="006B2583"/>
    <w:rsid w:val="006B4923"/>
    <w:rsid w:val="006C79BD"/>
    <w:rsid w:val="006D165C"/>
    <w:rsid w:val="00736D0A"/>
    <w:rsid w:val="00756A24"/>
    <w:rsid w:val="00797949"/>
    <w:rsid w:val="007A3229"/>
    <w:rsid w:val="007B7D6D"/>
    <w:rsid w:val="007C7F62"/>
    <w:rsid w:val="007D70B7"/>
    <w:rsid w:val="00824305"/>
    <w:rsid w:val="00827B27"/>
    <w:rsid w:val="00832979"/>
    <w:rsid w:val="00837DD5"/>
    <w:rsid w:val="0085799B"/>
    <w:rsid w:val="00880A98"/>
    <w:rsid w:val="008A5F05"/>
    <w:rsid w:val="008D5A63"/>
    <w:rsid w:val="008D711F"/>
    <w:rsid w:val="00907D0E"/>
    <w:rsid w:val="0091691C"/>
    <w:rsid w:val="009418C4"/>
    <w:rsid w:val="00942B2A"/>
    <w:rsid w:val="00956822"/>
    <w:rsid w:val="00970F69"/>
    <w:rsid w:val="00976D3C"/>
    <w:rsid w:val="0098360D"/>
    <w:rsid w:val="009962F0"/>
    <w:rsid w:val="009A11B5"/>
    <w:rsid w:val="009A5416"/>
    <w:rsid w:val="009B010E"/>
    <w:rsid w:val="009B7916"/>
    <w:rsid w:val="009E60FF"/>
    <w:rsid w:val="00A060F5"/>
    <w:rsid w:val="00A0784E"/>
    <w:rsid w:val="00A253A5"/>
    <w:rsid w:val="00A41C6C"/>
    <w:rsid w:val="00A707C9"/>
    <w:rsid w:val="00AD5F0B"/>
    <w:rsid w:val="00B00F1C"/>
    <w:rsid w:val="00B14C7A"/>
    <w:rsid w:val="00B2260C"/>
    <w:rsid w:val="00B6651E"/>
    <w:rsid w:val="00B745BB"/>
    <w:rsid w:val="00B84D63"/>
    <w:rsid w:val="00BB6A0C"/>
    <w:rsid w:val="00BC23C9"/>
    <w:rsid w:val="00BC3841"/>
    <w:rsid w:val="00BE3445"/>
    <w:rsid w:val="00BE7EFD"/>
    <w:rsid w:val="00BF0DE2"/>
    <w:rsid w:val="00C07329"/>
    <w:rsid w:val="00C27789"/>
    <w:rsid w:val="00C77185"/>
    <w:rsid w:val="00C80702"/>
    <w:rsid w:val="00CD20B0"/>
    <w:rsid w:val="00CD25DF"/>
    <w:rsid w:val="00CF6B4D"/>
    <w:rsid w:val="00D120B2"/>
    <w:rsid w:val="00D15267"/>
    <w:rsid w:val="00D322FE"/>
    <w:rsid w:val="00D33925"/>
    <w:rsid w:val="00D3576A"/>
    <w:rsid w:val="00D44769"/>
    <w:rsid w:val="00D7553A"/>
    <w:rsid w:val="00D90CCE"/>
    <w:rsid w:val="00DB3F39"/>
    <w:rsid w:val="00E13C34"/>
    <w:rsid w:val="00E17B4C"/>
    <w:rsid w:val="00E4547D"/>
    <w:rsid w:val="00E550F4"/>
    <w:rsid w:val="00E561C1"/>
    <w:rsid w:val="00E70EFF"/>
    <w:rsid w:val="00E76881"/>
    <w:rsid w:val="00E84666"/>
    <w:rsid w:val="00EA2F61"/>
    <w:rsid w:val="00EB1507"/>
    <w:rsid w:val="00EC4AE0"/>
    <w:rsid w:val="00EF13D6"/>
    <w:rsid w:val="00F11E2A"/>
    <w:rsid w:val="00F51EDF"/>
    <w:rsid w:val="00F5247D"/>
    <w:rsid w:val="00F56303"/>
    <w:rsid w:val="00F61901"/>
    <w:rsid w:val="00F65EB4"/>
    <w:rsid w:val="00F665BF"/>
    <w:rsid w:val="00F772AA"/>
    <w:rsid w:val="00F94218"/>
    <w:rsid w:val="00FA021C"/>
    <w:rsid w:val="00FB26F2"/>
    <w:rsid w:val="00FC3157"/>
    <w:rsid w:val="00FD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2023-08-04T13:00:00Z</cp:lastPrinted>
  <dcterms:created xsi:type="dcterms:W3CDTF">2024-10-22T12:41:00Z</dcterms:created>
  <dcterms:modified xsi:type="dcterms:W3CDTF">2024-10-22T12:41:00Z</dcterms:modified>
</cp:coreProperties>
</file>