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F10B" w14:textId="77777777" w:rsidR="00827B27" w:rsidRDefault="00827B27" w:rsidP="00827B27"/>
    <w:p w14:paraId="22F70A97" w14:textId="55403264" w:rsidR="00827B27" w:rsidRPr="00827B27" w:rsidRDefault="000616E0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REQUERIMENTO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Nº</w:t>
      </w:r>
      <w:r w:rsidR="009A5416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6800A9">
        <w:rPr>
          <w:rFonts w:ascii="Times New Roman" w:hAnsi="Times New Roman" w:cs="Times New Roman"/>
          <w:b/>
          <w:bCs/>
          <w:sz w:val="44"/>
          <w:szCs w:val="44"/>
        </w:rPr>
        <w:t xml:space="preserve">  </w:t>
      </w:r>
      <w:r w:rsidR="00532B63">
        <w:rPr>
          <w:rFonts w:ascii="Times New Roman" w:hAnsi="Times New Roman" w:cs="Times New Roman"/>
          <w:b/>
          <w:bCs/>
          <w:sz w:val="44"/>
          <w:szCs w:val="44"/>
        </w:rPr>
        <w:t>/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>202</w:t>
      </w:r>
      <w:r w:rsidR="00206739">
        <w:rPr>
          <w:rFonts w:ascii="Times New Roman" w:hAnsi="Times New Roman" w:cs="Times New Roman"/>
          <w:b/>
          <w:bCs/>
          <w:sz w:val="44"/>
          <w:szCs w:val="44"/>
        </w:rPr>
        <w:t>4</w:t>
      </w:r>
    </w:p>
    <w:p w14:paraId="7A5E034A" w14:textId="77777777" w:rsidR="00827B27" w:rsidRP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6A6D76" w14:textId="4ADA8A99" w:rsidR="00FE765E" w:rsidRPr="005C5762" w:rsidRDefault="000623C2" w:rsidP="00912E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1848">
        <w:rPr>
          <w:rFonts w:ascii="Times New Roman" w:hAnsi="Times New Roman" w:cs="Times New Roman"/>
          <w:sz w:val="24"/>
          <w:szCs w:val="24"/>
        </w:rPr>
        <w:t>A V</w:t>
      </w:r>
      <w:r w:rsidRPr="005C5762">
        <w:rPr>
          <w:rFonts w:ascii="Times New Roman" w:hAnsi="Times New Roman" w:cs="Times New Roman"/>
          <w:color w:val="000000" w:themeColor="text1"/>
          <w:sz w:val="24"/>
          <w:szCs w:val="24"/>
        </w:rPr>
        <w:t>ereadora que subscreve, na forma regimental, requer aprovação de MO</w:t>
      </w:r>
      <w:r w:rsidR="003B58B4" w:rsidRPr="005C5762">
        <w:rPr>
          <w:rFonts w:ascii="Times New Roman" w:hAnsi="Times New Roman" w:cs="Times New Roman"/>
          <w:color w:val="000000" w:themeColor="text1"/>
          <w:sz w:val="24"/>
          <w:szCs w:val="24"/>
        </w:rPr>
        <w:t>ÇÃO</w:t>
      </w:r>
      <w:r w:rsidRPr="005C5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APLAUSO </w:t>
      </w:r>
      <w:r w:rsidR="005C5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A1F" w:rsidRPr="005C5762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="00422704" w:rsidRPr="005C5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2977" w:rsidRPr="005C5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advogado </w:t>
      </w:r>
      <w:r w:rsidR="00082977" w:rsidRPr="005C57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Drº </w:t>
      </w:r>
      <w:r w:rsidR="00B34B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Leonardo Guimarães</w:t>
      </w:r>
      <w:r w:rsidR="00082977" w:rsidRPr="005C5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80D54" w:rsidRPr="005C5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reconhecimento aos seus relevantes serviços prestados ao Município </w:t>
      </w:r>
      <w:r w:rsidR="00BD1B64" w:rsidRPr="005C5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Conceição do Coité, </w:t>
      </w:r>
      <w:r w:rsidR="00180D54" w:rsidRPr="005C5762">
        <w:rPr>
          <w:rFonts w:ascii="Times New Roman" w:hAnsi="Times New Roman" w:cs="Times New Roman"/>
          <w:color w:val="000000" w:themeColor="text1"/>
          <w:sz w:val="24"/>
          <w:szCs w:val="24"/>
        </w:rPr>
        <w:t>na área jurídica</w:t>
      </w:r>
      <w:r w:rsidR="004A4ED7" w:rsidRPr="005C5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4A4ED7" w:rsidRPr="005C57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 sempre usar sua voz para fazer valer os direitos e proteger os valores fundamentais da sociedade.</w:t>
      </w:r>
      <w:r w:rsidR="004A4ED7" w:rsidRPr="005C5762">
        <w:rPr>
          <w:rStyle w:val="apple-converted-space"/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14:paraId="1DD72D56" w14:textId="15DBB37F" w:rsidR="000623C2" w:rsidRPr="005C5762" w:rsidRDefault="000623C2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Nestes termos, </w:t>
      </w:r>
    </w:p>
    <w:p w14:paraId="61198635" w14:textId="62F2FC01" w:rsidR="000616E0" w:rsidRPr="005F1FBE" w:rsidRDefault="000623C2" w:rsidP="00062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762">
        <w:rPr>
          <w:rFonts w:ascii="Times New Roman" w:hAnsi="Times New Roman" w:cs="Times New Roman"/>
          <w:color w:val="000000" w:themeColor="text1"/>
          <w:sz w:val="24"/>
          <w:szCs w:val="24"/>
        </w:rPr>
        <w:t>Aguarda deferimento</w:t>
      </w:r>
      <w:r w:rsidRPr="005F1FBE">
        <w:rPr>
          <w:rFonts w:ascii="Times New Roman" w:hAnsi="Times New Roman" w:cs="Times New Roman"/>
          <w:sz w:val="24"/>
          <w:szCs w:val="24"/>
        </w:rPr>
        <w:t>.</w:t>
      </w:r>
    </w:p>
    <w:p w14:paraId="2B3E91D2" w14:textId="77777777" w:rsid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6CF4B7" w14:textId="1A78E918" w:rsidR="00827B27" w:rsidRPr="00827B27" w:rsidRDefault="00827B27" w:rsidP="00827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B27">
        <w:rPr>
          <w:rFonts w:ascii="Times New Roman" w:hAnsi="Times New Roman" w:cs="Times New Roman"/>
          <w:sz w:val="24"/>
          <w:szCs w:val="24"/>
        </w:rPr>
        <w:t xml:space="preserve">Sala das Sessões da Câmara Municipal, Conceição do Coité, </w:t>
      </w:r>
      <w:r w:rsidR="00206739">
        <w:rPr>
          <w:rFonts w:ascii="Times New Roman" w:hAnsi="Times New Roman" w:cs="Times New Roman"/>
          <w:sz w:val="24"/>
          <w:szCs w:val="24"/>
        </w:rPr>
        <w:t>0</w:t>
      </w:r>
      <w:r w:rsidR="00B34B7C">
        <w:rPr>
          <w:rFonts w:ascii="Times New Roman" w:hAnsi="Times New Roman" w:cs="Times New Roman"/>
          <w:sz w:val="24"/>
          <w:szCs w:val="24"/>
        </w:rPr>
        <w:t xml:space="preserve">6 </w:t>
      </w:r>
      <w:r w:rsidR="00206739">
        <w:rPr>
          <w:rFonts w:ascii="Times New Roman" w:hAnsi="Times New Roman" w:cs="Times New Roman"/>
          <w:sz w:val="24"/>
          <w:szCs w:val="24"/>
        </w:rPr>
        <w:t xml:space="preserve"> de março </w:t>
      </w:r>
      <w:r w:rsidR="00756A24">
        <w:rPr>
          <w:rFonts w:ascii="Times New Roman" w:hAnsi="Times New Roman" w:cs="Times New Roman"/>
          <w:sz w:val="24"/>
          <w:szCs w:val="24"/>
        </w:rPr>
        <w:t xml:space="preserve">de </w:t>
      </w:r>
      <w:r w:rsidRPr="00827B27">
        <w:rPr>
          <w:rFonts w:ascii="Times New Roman" w:hAnsi="Times New Roman" w:cs="Times New Roman"/>
          <w:sz w:val="24"/>
          <w:szCs w:val="24"/>
        </w:rPr>
        <w:t>202</w:t>
      </w:r>
      <w:r w:rsidR="002067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9DB78E" w14:textId="77777777" w:rsidR="00E76881" w:rsidRDefault="00E76881" w:rsidP="00827B27"/>
    <w:p w14:paraId="4F6CCB6C" w14:textId="77777777" w:rsidR="00575562" w:rsidRDefault="00575562" w:rsidP="00827B27"/>
    <w:p w14:paraId="675ED105" w14:textId="0C5399F8" w:rsidR="00575562" w:rsidRDefault="00575562" w:rsidP="00827B27"/>
    <w:p w14:paraId="0B637310" w14:textId="3C670FB0" w:rsidR="00827B27" w:rsidRDefault="00827B27" w:rsidP="00827B27"/>
    <w:p w14:paraId="0141EF5A" w14:textId="1ADA1A78" w:rsidR="00827B27" w:rsidRDefault="00827B27" w:rsidP="00827B27">
      <w:pPr>
        <w:jc w:val="center"/>
      </w:pPr>
    </w:p>
    <w:p w14:paraId="59880E8F" w14:textId="77777777"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14:paraId="53A36D00" w14:textId="77777777"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PCdoB</w:t>
      </w:r>
    </w:p>
    <w:p w14:paraId="3F997144" w14:textId="740E8F0A" w:rsidR="00827B27" w:rsidRDefault="00827B27" w:rsidP="00827B27"/>
    <w:sectPr w:rsidR="00827B27" w:rsidSect="007A322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471B" w14:textId="77777777" w:rsidR="005958F1" w:rsidRDefault="005958F1" w:rsidP="00827B27">
      <w:pPr>
        <w:spacing w:after="0" w:line="240" w:lineRule="auto"/>
      </w:pPr>
      <w:r>
        <w:separator/>
      </w:r>
    </w:p>
  </w:endnote>
  <w:endnote w:type="continuationSeparator" w:id="0">
    <w:p w14:paraId="1077B5B2" w14:textId="77777777" w:rsidR="005958F1" w:rsidRDefault="005958F1" w:rsidP="0082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E444E" w14:textId="77777777" w:rsidR="005958F1" w:rsidRDefault="005958F1" w:rsidP="00827B27">
      <w:pPr>
        <w:spacing w:after="0" w:line="240" w:lineRule="auto"/>
      </w:pPr>
      <w:r>
        <w:separator/>
      </w:r>
    </w:p>
  </w:footnote>
  <w:footnote w:type="continuationSeparator" w:id="0">
    <w:p w14:paraId="3A7C8F5A" w14:textId="77777777" w:rsidR="005958F1" w:rsidRDefault="005958F1" w:rsidP="0082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C05F" w14:textId="77777777"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348964" wp14:editId="4E87B29E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D3"/>
    <w:rsid w:val="0000253D"/>
    <w:rsid w:val="00014ECC"/>
    <w:rsid w:val="00015D0B"/>
    <w:rsid w:val="00034FF1"/>
    <w:rsid w:val="00045C39"/>
    <w:rsid w:val="000616E0"/>
    <w:rsid w:val="000623C2"/>
    <w:rsid w:val="00082977"/>
    <w:rsid w:val="00083915"/>
    <w:rsid w:val="000D21A8"/>
    <w:rsid w:val="00105C9D"/>
    <w:rsid w:val="00124B4F"/>
    <w:rsid w:val="00125278"/>
    <w:rsid w:val="00157F15"/>
    <w:rsid w:val="00172951"/>
    <w:rsid w:val="00180D54"/>
    <w:rsid w:val="001B2A44"/>
    <w:rsid w:val="001B62D9"/>
    <w:rsid w:val="00206702"/>
    <w:rsid w:val="00206739"/>
    <w:rsid w:val="00213B65"/>
    <w:rsid w:val="002560E3"/>
    <w:rsid w:val="002854F9"/>
    <w:rsid w:val="002935DA"/>
    <w:rsid w:val="002B049A"/>
    <w:rsid w:val="002C2F13"/>
    <w:rsid w:val="003037D3"/>
    <w:rsid w:val="00321848"/>
    <w:rsid w:val="00384CE1"/>
    <w:rsid w:val="003B58B4"/>
    <w:rsid w:val="003E1FEC"/>
    <w:rsid w:val="003F2886"/>
    <w:rsid w:val="003F2DC6"/>
    <w:rsid w:val="00422704"/>
    <w:rsid w:val="0042650F"/>
    <w:rsid w:val="00446137"/>
    <w:rsid w:val="00473E7C"/>
    <w:rsid w:val="00495413"/>
    <w:rsid w:val="004A4ED7"/>
    <w:rsid w:val="004B7B9A"/>
    <w:rsid w:val="004F73C1"/>
    <w:rsid w:val="005007CF"/>
    <w:rsid w:val="00532B63"/>
    <w:rsid w:val="00562629"/>
    <w:rsid w:val="00564A52"/>
    <w:rsid w:val="00575562"/>
    <w:rsid w:val="005958F1"/>
    <w:rsid w:val="005C32ED"/>
    <w:rsid w:val="005C5762"/>
    <w:rsid w:val="005E3872"/>
    <w:rsid w:val="005F1FBE"/>
    <w:rsid w:val="006324F0"/>
    <w:rsid w:val="00634B70"/>
    <w:rsid w:val="00645831"/>
    <w:rsid w:val="00657B89"/>
    <w:rsid w:val="00670DA9"/>
    <w:rsid w:val="006800A9"/>
    <w:rsid w:val="006C324F"/>
    <w:rsid w:val="006C79BD"/>
    <w:rsid w:val="00707448"/>
    <w:rsid w:val="007516CC"/>
    <w:rsid w:val="00756A24"/>
    <w:rsid w:val="007A3229"/>
    <w:rsid w:val="007C30E9"/>
    <w:rsid w:val="007C7F62"/>
    <w:rsid w:val="007D5F54"/>
    <w:rsid w:val="007E1E1E"/>
    <w:rsid w:val="00827B27"/>
    <w:rsid w:val="00832979"/>
    <w:rsid w:val="00880A98"/>
    <w:rsid w:val="008D711F"/>
    <w:rsid w:val="00900A1F"/>
    <w:rsid w:val="00912EA2"/>
    <w:rsid w:val="0091691C"/>
    <w:rsid w:val="009418C4"/>
    <w:rsid w:val="00942B2A"/>
    <w:rsid w:val="00970F69"/>
    <w:rsid w:val="00976D3C"/>
    <w:rsid w:val="0098060F"/>
    <w:rsid w:val="0098360D"/>
    <w:rsid w:val="009962F0"/>
    <w:rsid w:val="009A11B5"/>
    <w:rsid w:val="009A4170"/>
    <w:rsid w:val="009A5416"/>
    <w:rsid w:val="009B010E"/>
    <w:rsid w:val="009B7916"/>
    <w:rsid w:val="009E60FF"/>
    <w:rsid w:val="00A00EA5"/>
    <w:rsid w:val="00A0784E"/>
    <w:rsid w:val="00A44F89"/>
    <w:rsid w:val="00A50F92"/>
    <w:rsid w:val="00AD5F0B"/>
    <w:rsid w:val="00B14C7A"/>
    <w:rsid w:val="00B2260C"/>
    <w:rsid w:val="00B34B7C"/>
    <w:rsid w:val="00B91B6C"/>
    <w:rsid w:val="00BC3841"/>
    <w:rsid w:val="00BD1B64"/>
    <w:rsid w:val="00BF0DE2"/>
    <w:rsid w:val="00C77185"/>
    <w:rsid w:val="00C95A19"/>
    <w:rsid w:val="00CA1FFE"/>
    <w:rsid w:val="00CA26F6"/>
    <w:rsid w:val="00CD25DF"/>
    <w:rsid w:val="00D120B2"/>
    <w:rsid w:val="00D53D58"/>
    <w:rsid w:val="00D71102"/>
    <w:rsid w:val="00D729F7"/>
    <w:rsid w:val="00D90CCE"/>
    <w:rsid w:val="00DB3F39"/>
    <w:rsid w:val="00DC160E"/>
    <w:rsid w:val="00DC727B"/>
    <w:rsid w:val="00E05EFB"/>
    <w:rsid w:val="00E13C34"/>
    <w:rsid w:val="00E17B4C"/>
    <w:rsid w:val="00E76881"/>
    <w:rsid w:val="00E82FED"/>
    <w:rsid w:val="00E84666"/>
    <w:rsid w:val="00EB452C"/>
    <w:rsid w:val="00F352A4"/>
    <w:rsid w:val="00F61901"/>
    <w:rsid w:val="00F65EB4"/>
    <w:rsid w:val="00F772AA"/>
    <w:rsid w:val="00FA021C"/>
    <w:rsid w:val="00FD172A"/>
    <w:rsid w:val="00FE7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8986B"/>
  <w15:docId w15:val="{CE779473-0E4E-894A-BBAE-5BF1647F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  <w:style w:type="character" w:customStyle="1" w:styleId="apple-converted-space">
    <w:name w:val="apple-converted-space"/>
    <w:basedOn w:val="Fontepargpadro"/>
    <w:rsid w:val="004A4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carla Araújo Cunha da Silva</cp:lastModifiedBy>
  <cp:revision>2</cp:revision>
  <cp:lastPrinted>2023-08-04T13:00:00Z</cp:lastPrinted>
  <dcterms:created xsi:type="dcterms:W3CDTF">2024-03-06T23:44:00Z</dcterms:created>
  <dcterms:modified xsi:type="dcterms:W3CDTF">2024-03-06T23:44:00Z</dcterms:modified>
</cp:coreProperties>
</file>