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D4E6" w14:textId="77777777" w:rsidR="009F7263" w:rsidRPr="001D56B1" w:rsidRDefault="009F7263" w:rsidP="009F7263">
      <w:pPr>
        <w:jc w:val="center"/>
        <w:rPr>
          <w:rFonts w:ascii="Times New Roman" w:hAnsi="Times New Roman" w:cs="Times New Roman"/>
        </w:rPr>
      </w:pPr>
      <w:r w:rsidRPr="001D56B1">
        <w:rPr>
          <w:rFonts w:ascii="Times New Roman" w:hAnsi="Times New Roman" w:cs="Times New Roman"/>
        </w:rPr>
        <w:t>BIOGRAFIA</w:t>
      </w:r>
    </w:p>
    <w:p w14:paraId="3D021DF5" w14:textId="77777777" w:rsidR="009F7263" w:rsidRDefault="009F7263"/>
    <w:p w14:paraId="5BF50491" w14:textId="314770FF" w:rsidR="009F7263" w:rsidRPr="006D5CDF" w:rsidRDefault="009F7263" w:rsidP="009A56BA">
      <w:pPr>
        <w:jc w:val="both"/>
        <w:rPr>
          <w:rFonts w:ascii="Times New Roman" w:hAnsi="Times New Roman" w:cs="Times New Roman"/>
        </w:rPr>
      </w:pPr>
      <w:r w:rsidRPr="006D5CDF">
        <w:rPr>
          <w:rFonts w:ascii="Times New Roman" w:hAnsi="Times New Roman" w:cs="Times New Roman"/>
        </w:rPr>
        <w:t>Eduarda Miranda, mulher e menina sonhadora. Tenho 25 anos, nascida e criada em Conceição do Coité. Pass</w:t>
      </w:r>
      <w:r w:rsidR="00137F18">
        <w:rPr>
          <w:rFonts w:ascii="Times New Roman" w:hAnsi="Times New Roman" w:cs="Times New Roman"/>
        </w:rPr>
        <w:t>ou um</w:t>
      </w:r>
      <w:r w:rsidRPr="006D5CDF">
        <w:rPr>
          <w:rFonts w:ascii="Times New Roman" w:hAnsi="Times New Roman" w:cs="Times New Roman"/>
        </w:rPr>
        <w:t xml:space="preserve"> pequeno período morando fora, mas </w:t>
      </w:r>
      <w:r w:rsidR="00137F18">
        <w:rPr>
          <w:rFonts w:ascii="Times New Roman" w:hAnsi="Times New Roman" w:cs="Times New Roman"/>
        </w:rPr>
        <w:t>seu</w:t>
      </w:r>
      <w:r w:rsidRPr="006D5CDF">
        <w:rPr>
          <w:rFonts w:ascii="Times New Roman" w:hAnsi="Times New Roman" w:cs="Times New Roman"/>
        </w:rPr>
        <w:t xml:space="preserve"> coração nunca saiu da minha cidade, que sempre foi o lugar onde </w:t>
      </w:r>
      <w:r w:rsidR="00137F18">
        <w:rPr>
          <w:rFonts w:ascii="Times New Roman" w:hAnsi="Times New Roman" w:cs="Times New Roman"/>
        </w:rPr>
        <w:t>se sentiu</w:t>
      </w:r>
      <w:r w:rsidRPr="006D5CDF">
        <w:rPr>
          <w:rFonts w:ascii="Times New Roman" w:hAnsi="Times New Roman" w:cs="Times New Roman"/>
        </w:rPr>
        <w:t xml:space="preserve"> em casa.</w:t>
      </w:r>
    </w:p>
    <w:p w14:paraId="61BD1A0C" w14:textId="77777777" w:rsidR="009F7263" w:rsidRPr="006D5CDF" w:rsidRDefault="009F7263" w:rsidP="009A56BA">
      <w:pPr>
        <w:jc w:val="both"/>
        <w:rPr>
          <w:rFonts w:ascii="Times New Roman" w:hAnsi="Times New Roman" w:cs="Times New Roman"/>
        </w:rPr>
      </w:pPr>
    </w:p>
    <w:p w14:paraId="2E9D235D" w14:textId="4CB5D23E" w:rsidR="009F7263" w:rsidRPr="006D5CDF" w:rsidRDefault="009F7263" w:rsidP="009A56BA">
      <w:pPr>
        <w:jc w:val="both"/>
        <w:rPr>
          <w:rFonts w:ascii="Times New Roman" w:hAnsi="Times New Roman" w:cs="Times New Roman"/>
        </w:rPr>
      </w:pPr>
      <w:r w:rsidRPr="006D5CDF">
        <w:rPr>
          <w:rFonts w:ascii="Times New Roman" w:hAnsi="Times New Roman" w:cs="Times New Roman"/>
        </w:rPr>
        <w:t xml:space="preserve">Com </w:t>
      </w:r>
      <w:r w:rsidR="00137F18">
        <w:rPr>
          <w:rFonts w:ascii="Times New Roman" w:hAnsi="Times New Roman" w:cs="Times New Roman"/>
        </w:rPr>
        <w:t>sua</w:t>
      </w:r>
      <w:r w:rsidRPr="006D5CDF">
        <w:rPr>
          <w:rFonts w:ascii="Times New Roman" w:hAnsi="Times New Roman" w:cs="Times New Roman"/>
        </w:rPr>
        <w:t xml:space="preserve"> minha gestação, esse amor por Coité só se fortaleceu. Foi nesse momento que nasceu também o desejo de empreender e construir algo que tivesse propósito. Assim surgiu a KIT 10 Coité, nascida dentro do sonho de uma mãe que buscava crescer, servir as pessoas e criar um futuro ainda melhor para sua família.</w:t>
      </w:r>
    </w:p>
    <w:p w14:paraId="5D627AEE" w14:textId="77777777" w:rsidR="009F7263" w:rsidRPr="006D5CDF" w:rsidRDefault="009F7263" w:rsidP="009A56BA">
      <w:pPr>
        <w:jc w:val="both"/>
        <w:rPr>
          <w:rFonts w:ascii="Times New Roman" w:hAnsi="Times New Roman" w:cs="Times New Roman"/>
        </w:rPr>
      </w:pPr>
    </w:p>
    <w:p w14:paraId="2612D5A1" w14:textId="7EAA9B48" w:rsidR="009F7263" w:rsidRPr="006D5CDF" w:rsidRDefault="009F7263" w:rsidP="009A56BA">
      <w:pPr>
        <w:jc w:val="both"/>
        <w:rPr>
          <w:rFonts w:ascii="Times New Roman" w:hAnsi="Times New Roman" w:cs="Times New Roman"/>
        </w:rPr>
      </w:pPr>
      <w:r w:rsidRPr="006D5CDF">
        <w:rPr>
          <w:rFonts w:ascii="Times New Roman" w:hAnsi="Times New Roman" w:cs="Times New Roman"/>
        </w:rPr>
        <w:t xml:space="preserve">Mais do que um comércio, a KIT 10 se tornou uma extensão da minha casa: um espaço construído com carinho, dedicação e acolhimento, valores que levo comigo todos os dias como mãe, mulher e empreendedora. Cada conquista representa a realização de um sonho e a gratidão por poder crescer junto à cidade que tanto </w:t>
      </w:r>
      <w:r w:rsidR="00137F18">
        <w:rPr>
          <w:rFonts w:ascii="Times New Roman" w:hAnsi="Times New Roman" w:cs="Times New Roman"/>
        </w:rPr>
        <w:t>ama.</w:t>
      </w:r>
    </w:p>
    <w:sectPr w:rsidR="009F7263" w:rsidRPr="006D5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1422"/>
    <w:multiLevelType w:val="hybridMultilevel"/>
    <w:tmpl w:val="1428A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63"/>
    <w:rsid w:val="00137F18"/>
    <w:rsid w:val="001D56B1"/>
    <w:rsid w:val="006D5CDF"/>
    <w:rsid w:val="009A56BA"/>
    <w:rsid w:val="009F65CF"/>
    <w:rsid w:val="009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0706B"/>
  <w15:chartTrackingRefBased/>
  <w15:docId w15:val="{2D7D4ECC-C4EF-6346-BD28-0561A396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7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7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7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7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7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7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7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7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7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7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elizane pinho</dc:creator>
  <cp:keywords/>
  <dc:description/>
  <cp:lastModifiedBy>elizane pinho</cp:lastModifiedBy>
  <cp:revision>2</cp:revision>
  <dcterms:created xsi:type="dcterms:W3CDTF">2026-06-08T21:13:00Z</dcterms:created>
  <dcterms:modified xsi:type="dcterms:W3CDTF">2026-06-08T21:13:00Z</dcterms:modified>
</cp:coreProperties>
</file>