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76D84CDD" w14:textId="77777777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14:paraId="302AFDBF" w14:textId="77777777" w:rsidR="00DE6A21" w:rsidRDefault="00DE6A21" w:rsidP="00A87DBC">
            <w:pPr>
              <w:ind w:hanging="2"/>
            </w:pPr>
            <w:r>
              <w:object w:dxaOrig="2422" w:dyaOrig="1842" w14:anchorId="491C4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69.6pt" o:ole="">
                  <v:imagedata r:id="rId6" o:title=""/>
                </v:shape>
                <o:OLEObject Type="Embed" ProgID="CorelDraw.Graphic.23" ShapeID="_x0000_i1025" DrawAspect="Content" ObjectID="_1837670535" r:id="rId7"/>
              </w:object>
            </w:r>
          </w:p>
          <w:p w14:paraId="7C5560B9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14:paraId="726C9F53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938C0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6472F27E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28CDB653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6309BBC2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74FCE3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164A29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2827DB7E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1C1C2706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7F11D822" w14:textId="77777777" w:rsidR="00F0482B" w:rsidRDefault="00F0482B"/>
    <w:p w14:paraId="6A9D9113" w14:textId="69AC0D66" w:rsidR="0057075B" w:rsidRPr="00B319E9" w:rsidRDefault="00F0482B" w:rsidP="0057075B">
      <w:pPr>
        <w:ind w:left="708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>O Vereador que subscreve na forma da Lei Nº 643/2013, conforme o Art. 4º indica a Senhor</w:t>
      </w:r>
      <w:r w:rsidR="00B319E9">
        <w:rPr>
          <w:rFonts w:ascii="Times New Roman" w:hAnsi="Times New Roman" w:cs="Times New Roman"/>
          <w:sz w:val="32"/>
          <w:szCs w:val="32"/>
        </w:rPr>
        <w:t xml:space="preserve">: </w:t>
      </w:r>
      <w:r w:rsidR="00B319E9" w:rsidRPr="00B319E9">
        <w:rPr>
          <w:rFonts w:ascii="Times New Roman" w:hAnsi="Times New Roman" w:cs="Times New Roman"/>
          <w:b/>
          <w:bCs/>
          <w:sz w:val="32"/>
          <w:szCs w:val="32"/>
        </w:rPr>
        <w:t>José Vicente de Oliveira</w:t>
      </w:r>
    </w:p>
    <w:p w14:paraId="39D38881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3288759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4DD0393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DDEF89E" w14:textId="68C0970B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D23A14">
        <w:rPr>
          <w:rFonts w:ascii="Times New Roman" w:hAnsi="Times New Roman" w:cs="Times New Roman"/>
          <w:sz w:val="32"/>
          <w:szCs w:val="32"/>
        </w:rPr>
        <w:t>15</w:t>
      </w:r>
      <w:r w:rsidR="00B319E9">
        <w:rPr>
          <w:rFonts w:ascii="Times New Roman" w:hAnsi="Times New Roman" w:cs="Times New Roman"/>
          <w:sz w:val="32"/>
          <w:szCs w:val="32"/>
        </w:rPr>
        <w:t xml:space="preserve"> de abril de 2026</w:t>
      </w:r>
    </w:p>
    <w:p w14:paraId="1DF4AA8E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5EA07B" w14:textId="77777777" w:rsidR="00B319E9" w:rsidRDefault="00B319E9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86D1FF" w14:textId="4B1DE743" w:rsidR="00F0482B" w:rsidRPr="00B319E9" w:rsidRDefault="00B319E9" w:rsidP="00B319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19E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Mazinho da Ambulância </w:t>
      </w:r>
    </w:p>
    <w:p w14:paraId="72332230" w14:textId="5C1A546C" w:rsidR="00F0482B" w:rsidRPr="00B319E9" w:rsidRDefault="00B319E9" w:rsidP="00B319E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</w:t>
      </w:r>
      <w:r w:rsidR="0057075B" w:rsidRPr="00B319E9">
        <w:rPr>
          <w:rFonts w:ascii="Times New Roman" w:hAnsi="Times New Roman" w:cs="Times New Roman"/>
          <w:b/>
          <w:bCs/>
          <w:sz w:val="32"/>
          <w:szCs w:val="32"/>
        </w:rPr>
        <w:t>Vereador</w:t>
      </w:r>
    </w:p>
    <w:p w14:paraId="2EB383B3" w14:textId="77777777" w:rsidR="00F0482B" w:rsidRPr="00B319E9" w:rsidRDefault="00F048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D03209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DA8B" w14:textId="77777777" w:rsidR="00D13F09" w:rsidRDefault="00D13F09" w:rsidP="00DE6A21">
      <w:pPr>
        <w:spacing w:after="0" w:line="240" w:lineRule="auto"/>
      </w:pPr>
      <w:r>
        <w:separator/>
      </w:r>
    </w:p>
  </w:endnote>
  <w:endnote w:type="continuationSeparator" w:id="0">
    <w:p w14:paraId="538C6179" w14:textId="77777777" w:rsidR="00D13F09" w:rsidRDefault="00D13F09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77A6" w14:textId="77777777" w:rsidR="00D13F09" w:rsidRDefault="00D13F09" w:rsidP="00DE6A21">
      <w:pPr>
        <w:spacing w:after="0" w:line="240" w:lineRule="auto"/>
      </w:pPr>
      <w:r>
        <w:separator/>
      </w:r>
    </w:p>
  </w:footnote>
  <w:footnote w:type="continuationSeparator" w:id="0">
    <w:p w14:paraId="280F5188" w14:textId="77777777" w:rsidR="00D13F09" w:rsidRDefault="00D13F09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2B"/>
    <w:rsid w:val="000274C4"/>
    <w:rsid w:val="002A5810"/>
    <w:rsid w:val="00310994"/>
    <w:rsid w:val="00550B4D"/>
    <w:rsid w:val="0057075B"/>
    <w:rsid w:val="007370D1"/>
    <w:rsid w:val="00833EC6"/>
    <w:rsid w:val="00903192"/>
    <w:rsid w:val="00930A83"/>
    <w:rsid w:val="00B319E9"/>
    <w:rsid w:val="00BF277C"/>
    <w:rsid w:val="00D13F09"/>
    <w:rsid w:val="00D23A14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A152"/>
  <w15:docId w15:val="{586F8866-6382-48F5-B5BD-0C964B0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CMCC</cp:lastModifiedBy>
  <cp:revision>5</cp:revision>
  <dcterms:created xsi:type="dcterms:W3CDTF">2026-04-01T12:58:00Z</dcterms:created>
  <dcterms:modified xsi:type="dcterms:W3CDTF">2026-04-14T14:16:00Z</dcterms:modified>
</cp:coreProperties>
</file>