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8F5C" w14:textId="77777777" w:rsidR="000A6AC4" w:rsidRDefault="000A6AC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491B129" w14:textId="77777777" w:rsidR="000A6AC4" w:rsidRDefault="000A6A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464BBC" w14:textId="4744B652" w:rsidR="000A6AC4" w:rsidRPr="004A68D8" w:rsidRDefault="000524C6">
      <w:pPr>
        <w:pBdr>
          <w:top w:val="nil"/>
          <w:left w:val="nil"/>
          <w:bottom w:val="nil"/>
          <w:right w:val="nil"/>
          <w:between w:val="nil"/>
        </w:pBdr>
        <w:ind w:left="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4A68D8">
        <w:rPr>
          <w:rFonts w:ascii="Times New Roman" w:eastAsia="Times New Roman" w:hAnsi="Times New Roman" w:cs="Times New Roman"/>
          <w:bCs/>
          <w:color w:val="000000"/>
        </w:rPr>
        <w:t>INDICAÇÃO  Nº: _____/202</w:t>
      </w:r>
      <w:r w:rsidR="00C636C2" w:rsidRPr="004A68D8">
        <w:rPr>
          <w:rFonts w:ascii="Times New Roman" w:eastAsia="Times New Roman" w:hAnsi="Times New Roman" w:cs="Times New Roman"/>
          <w:bCs/>
          <w:color w:val="000000"/>
        </w:rPr>
        <w:t>6</w:t>
      </w:r>
    </w:p>
    <w:p w14:paraId="37D43CF8" w14:textId="77777777" w:rsidR="000A6AC4" w:rsidRPr="004A68D8" w:rsidRDefault="000A6AC4">
      <w:pPr>
        <w:pBdr>
          <w:top w:val="nil"/>
          <w:left w:val="nil"/>
          <w:bottom w:val="nil"/>
          <w:right w:val="nil"/>
          <w:between w:val="nil"/>
        </w:pBdr>
        <w:ind w:left="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433CF7B" w14:textId="77777777" w:rsidR="000A6AC4" w:rsidRPr="004A68D8" w:rsidRDefault="000A6AC4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2AB9646" w14:textId="77777777" w:rsidR="000A6AC4" w:rsidRPr="004A68D8" w:rsidRDefault="000A6AC4">
      <w:pPr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Calibri" w:eastAsia="Calibri" w:hAnsi="Calibri" w:cs="Calibri"/>
          <w:bCs/>
          <w:color w:val="000000"/>
        </w:rPr>
      </w:pPr>
    </w:p>
    <w:p w14:paraId="7BB0C72E" w14:textId="53732D8D" w:rsidR="000A6AC4" w:rsidRPr="004A68D8" w:rsidRDefault="000524C6">
      <w:pPr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Calibri" w:eastAsia="Calibri" w:hAnsi="Calibri" w:cs="Calibri"/>
          <w:bCs/>
          <w:color w:val="000000"/>
        </w:rPr>
      </w:pPr>
      <w:r w:rsidRPr="004A68D8">
        <w:rPr>
          <w:rFonts w:ascii="Calibri" w:eastAsia="Calibri" w:hAnsi="Calibri" w:cs="Calibri"/>
          <w:bCs/>
          <w:color w:val="000000"/>
        </w:rPr>
        <w:t>Indica ao E</w:t>
      </w:r>
      <w:r w:rsidR="00EE2CE5" w:rsidRPr="004A68D8">
        <w:rPr>
          <w:rFonts w:ascii="Calibri" w:eastAsia="Calibri" w:hAnsi="Calibri" w:cs="Calibri"/>
          <w:bCs/>
          <w:color w:val="000000"/>
        </w:rPr>
        <w:t xml:space="preserve">xecutivo Municipal, a Reforma, </w:t>
      </w:r>
      <w:r w:rsidRPr="004A68D8">
        <w:rPr>
          <w:rFonts w:ascii="Calibri" w:eastAsia="Calibri" w:hAnsi="Calibri" w:cs="Calibri"/>
          <w:bCs/>
          <w:color w:val="000000"/>
        </w:rPr>
        <w:t>Ampliação</w:t>
      </w:r>
      <w:r w:rsidR="00EE2CE5" w:rsidRPr="004A68D8">
        <w:rPr>
          <w:rFonts w:ascii="Calibri" w:eastAsia="Calibri" w:hAnsi="Calibri" w:cs="Calibri"/>
          <w:bCs/>
          <w:color w:val="000000"/>
        </w:rPr>
        <w:t xml:space="preserve"> e revitalização</w:t>
      </w:r>
      <w:r w:rsidRPr="004A68D8">
        <w:rPr>
          <w:rFonts w:ascii="Calibri" w:eastAsia="Calibri" w:hAnsi="Calibri" w:cs="Calibri"/>
          <w:bCs/>
          <w:color w:val="000000"/>
        </w:rPr>
        <w:t xml:space="preserve"> da  Praça  do Distrito de </w:t>
      </w:r>
      <w:r w:rsidR="00C636C2" w:rsidRPr="004A68D8">
        <w:rPr>
          <w:rFonts w:ascii="Calibri" w:eastAsia="Calibri" w:hAnsi="Calibri" w:cs="Calibri"/>
          <w:bCs/>
          <w:color w:val="000000"/>
        </w:rPr>
        <w:t>Aroeira</w:t>
      </w:r>
      <w:r w:rsidRPr="004A68D8">
        <w:rPr>
          <w:rFonts w:ascii="Calibri" w:eastAsia="Calibri" w:hAnsi="Calibri" w:cs="Calibri"/>
          <w:bCs/>
          <w:color w:val="000000"/>
        </w:rPr>
        <w:t>, neste Município, (Conceição do Coite-Ba).</w:t>
      </w:r>
    </w:p>
    <w:p w14:paraId="47D6220D" w14:textId="77777777" w:rsidR="000A6AC4" w:rsidRDefault="000A6AC4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Calibri" w:eastAsia="Calibri" w:hAnsi="Calibri" w:cs="Calibri"/>
          <w:color w:val="000000"/>
        </w:rPr>
      </w:pPr>
    </w:p>
    <w:p w14:paraId="7CE52DC0" w14:textId="77777777" w:rsidR="000A6AC4" w:rsidRDefault="000A6AC4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Calibri" w:eastAsia="Calibri" w:hAnsi="Calibri" w:cs="Calibri"/>
          <w:color w:val="000000"/>
        </w:rPr>
      </w:pPr>
    </w:p>
    <w:p w14:paraId="7F192791" w14:textId="77777777" w:rsidR="000A6AC4" w:rsidRDefault="00052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Câmara Municipal de Conceição do Coité/BA, na forma do art. 65, § 2º, do seu Regimento Interno:</w:t>
      </w:r>
    </w:p>
    <w:p w14:paraId="030FD998" w14:textId="3644AB21" w:rsidR="000A6AC4" w:rsidRDefault="00052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a existência de dotação orçamentaria nº 15451.0</w:t>
      </w:r>
      <w:r w:rsidR="00C636C2">
        <w:rPr>
          <w:rFonts w:ascii="Calibri" w:eastAsia="Calibri" w:hAnsi="Calibri" w:cs="Calibri"/>
          <w:color w:val="000000"/>
        </w:rPr>
        <w:t>09</w:t>
      </w:r>
      <w:r>
        <w:rPr>
          <w:rFonts w:ascii="Calibri" w:eastAsia="Calibri" w:hAnsi="Calibri" w:cs="Calibri"/>
          <w:color w:val="000000"/>
        </w:rPr>
        <w:t>.1.014 - Construção e Ampliação de Praças, Parques e Jardins nº 0909 – Secretaria Municipal de Infraestrutura;</w:t>
      </w:r>
    </w:p>
    <w:p w14:paraId="121B4FB3" w14:textId="77777777" w:rsidR="000A6AC4" w:rsidRDefault="000A6A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</w:rPr>
      </w:pPr>
    </w:p>
    <w:p w14:paraId="2C090962" w14:textId="3EDFAF9E" w:rsidR="00C636C2" w:rsidRPr="004A68D8" w:rsidRDefault="00C636C2" w:rsidP="00C636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  <w:lang w:val="pt-BR"/>
        </w:rPr>
      </w:pPr>
      <w:r w:rsidRPr="00C636C2">
        <w:rPr>
          <w:rFonts w:ascii="Calibri" w:eastAsia="Calibri" w:hAnsi="Calibri" w:cs="Calibri"/>
          <w:color w:val="000000"/>
          <w:lang w:val="pt-BR"/>
        </w:rPr>
        <w:t xml:space="preserve">Considerando a necessidade de </w:t>
      </w:r>
      <w:r w:rsidR="004A68D8" w:rsidRPr="004A68D8">
        <w:rPr>
          <w:rFonts w:ascii="Calibri" w:eastAsia="Calibri" w:hAnsi="Calibri" w:cs="Calibri"/>
          <w:color w:val="000000"/>
          <w:lang w:val="pt-BR"/>
        </w:rPr>
        <w:t>reforma</w:t>
      </w:r>
      <w:r w:rsidRPr="00C636C2">
        <w:rPr>
          <w:rFonts w:ascii="Calibri" w:eastAsia="Calibri" w:hAnsi="Calibri" w:cs="Calibri"/>
          <w:color w:val="000000"/>
          <w:lang w:val="pt-BR"/>
        </w:rPr>
        <w:t xml:space="preserve"> desta praça, contribui para a qualidade do ambiente urbano, proporcionando locais agradáveis para descanso e interação social;</w:t>
      </w:r>
    </w:p>
    <w:p w14:paraId="0605185B" w14:textId="77777777" w:rsidR="00C636C2" w:rsidRPr="004A68D8" w:rsidRDefault="00C636C2" w:rsidP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lang w:val="pt-BR"/>
        </w:rPr>
      </w:pPr>
    </w:p>
    <w:p w14:paraId="7B15B190" w14:textId="27B381F6" w:rsidR="00C636C2" w:rsidRPr="004A68D8" w:rsidRDefault="00C636C2" w:rsidP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  <w:lang w:val="pt-BR"/>
        </w:rPr>
      </w:pPr>
      <w:r w:rsidRPr="00C636C2">
        <w:rPr>
          <w:rFonts w:ascii="Calibri" w:eastAsia="Calibri" w:hAnsi="Calibri" w:cs="Calibri"/>
          <w:color w:val="000000"/>
          <w:lang w:val="pt-BR"/>
        </w:rPr>
        <w:t>Considerando que é um anseio da população local;</w:t>
      </w:r>
    </w:p>
    <w:p w14:paraId="5039AAB4" w14:textId="77777777" w:rsidR="004A68D8" w:rsidRPr="004A68D8" w:rsidRDefault="004A68D8" w:rsidP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  <w:lang w:val="pt-BR"/>
        </w:rPr>
      </w:pPr>
    </w:p>
    <w:p w14:paraId="0A49DC6C" w14:textId="07183970" w:rsidR="00C636C2" w:rsidRPr="00C636C2" w:rsidRDefault="00C636C2" w:rsidP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  <w:lang w:val="pt-BR"/>
        </w:rPr>
      </w:pPr>
      <w:r w:rsidRPr="00C636C2">
        <w:rPr>
          <w:rFonts w:ascii="Calibri" w:eastAsia="Calibri" w:hAnsi="Calibri" w:cs="Calibri"/>
          <w:color w:val="000000"/>
          <w:lang w:val="pt-BR"/>
        </w:rPr>
        <w:t>Considerando um espaço reformado, pode servir como ponto de encontro, fortalecendo os laços entre os moradores, incentivando a prática de exercícios ao ar livre, caminhadas e socialização, promovendo saúde mental e física.</w:t>
      </w:r>
    </w:p>
    <w:p w14:paraId="2361F974" w14:textId="77777777" w:rsidR="000A6AC4" w:rsidRPr="004A68D8" w:rsidRDefault="000A6A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</w:rPr>
      </w:pPr>
    </w:p>
    <w:p w14:paraId="00ABA30C" w14:textId="72EB4D28" w:rsidR="000A6AC4" w:rsidRPr="004A68D8" w:rsidRDefault="00052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</w:rPr>
      </w:pPr>
      <w:r w:rsidRPr="004A68D8">
        <w:rPr>
          <w:rFonts w:ascii="Calibri" w:eastAsia="Calibri" w:hAnsi="Calibri" w:cs="Calibri"/>
          <w:color w:val="000000"/>
        </w:rPr>
        <w:t xml:space="preserve">INDICA ao Executivo Municipal  a </w:t>
      </w:r>
      <w:r w:rsidR="00EE2CE5" w:rsidRPr="004A68D8">
        <w:rPr>
          <w:rFonts w:ascii="Calibri" w:eastAsia="Calibri" w:hAnsi="Calibri" w:cs="Calibri"/>
          <w:color w:val="000000"/>
        </w:rPr>
        <w:t xml:space="preserve">Reforma, Ampliação e revitalização da  Praça  do Distrito de </w:t>
      </w:r>
      <w:r w:rsidR="004A68D8" w:rsidRPr="004A68D8">
        <w:rPr>
          <w:rFonts w:ascii="Calibri" w:eastAsia="Calibri" w:hAnsi="Calibri" w:cs="Calibri"/>
          <w:color w:val="000000"/>
        </w:rPr>
        <w:t>Aroeira</w:t>
      </w:r>
      <w:r w:rsidRPr="004A68D8">
        <w:rPr>
          <w:rFonts w:ascii="Calibri" w:eastAsia="Calibri" w:hAnsi="Calibri" w:cs="Calibri"/>
          <w:color w:val="000000"/>
        </w:rPr>
        <w:t xml:space="preserve">, com Parque Infantil, Quiosque (sem venda de bebidas </w:t>
      </w:r>
      <w:r w:rsidRPr="004A68D8">
        <w:rPr>
          <w:rFonts w:ascii="Calibri" w:eastAsia="Calibri" w:hAnsi="Calibri" w:cs="Calibri"/>
        </w:rPr>
        <w:t>alcoólicas</w:t>
      </w:r>
      <w:r w:rsidRPr="004A68D8">
        <w:rPr>
          <w:rFonts w:ascii="Calibri" w:eastAsia="Calibri" w:hAnsi="Calibri" w:cs="Calibri"/>
          <w:color w:val="000000"/>
        </w:rPr>
        <w:t>), Academia ao Ar Livre</w:t>
      </w:r>
      <w:r w:rsidR="00EE2CE5" w:rsidRPr="004A68D8">
        <w:rPr>
          <w:rFonts w:ascii="Calibri" w:eastAsia="Calibri" w:hAnsi="Calibri" w:cs="Calibri"/>
          <w:color w:val="000000"/>
        </w:rPr>
        <w:t xml:space="preserve"> e um palco fixo</w:t>
      </w:r>
      <w:r w:rsidRPr="004A68D8">
        <w:rPr>
          <w:rFonts w:ascii="Calibri" w:eastAsia="Calibri" w:hAnsi="Calibri" w:cs="Calibri"/>
          <w:color w:val="000000"/>
        </w:rPr>
        <w:t>, com Acessibilidade, visando a inclusão social, especialmente para crianças, jovens, adultos e idosos, da comunidade, oferecendo lazer, harmonia social e saude.</w:t>
      </w:r>
    </w:p>
    <w:p w14:paraId="539AB6E9" w14:textId="77777777" w:rsidR="000A6AC4" w:rsidRPr="004A68D8" w:rsidRDefault="000A6A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</w:rPr>
      </w:pPr>
    </w:p>
    <w:p w14:paraId="7167E148" w14:textId="77777777" w:rsidR="000A6AC4" w:rsidRPr="004A68D8" w:rsidRDefault="00052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Calibri" w:eastAsia="Calibri" w:hAnsi="Calibri" w:cs="Calibri"/>
          <w:color w:val="000000"/>
        </w:rPr>
      </w:pPr>
      <w:r w:rsidRPr="004A68D8">
        <w:rPr>
          <w:rFonts w:ascii="Calibri" w:eastAsia="Calibri" w:hAnsi="Calibri" w:cs="Calibri"/>
          <w:color w:val="000000"/>
        </w:rPr>
        <w:t>Dê-se conhecimento desta Indicação,quando aprovada, ao Prefeito Municipalde Conceição do Coité/BA e à Secretaria Municipal de Infraestrutura, conforme art.65, § 4°, do Regimento Interno.</w:t>
      </w:r>
    </w:p>
    <w:p w14:paraId="112174B5" w14:textId="77777777" w:rsidR="004A68D8" w:rsidRDefault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center"/>
        <w:rPr>
          <w:rFonts w:ascii="Calibri" w:eastAsia="Calibri" w:hAnsi="Calibri" w:cs="Calibri"/>
          <w:color w:val="000000"/>
        </w:rPr>
      </w:pPr>
    </w:p>
    <w:p w14:paraId="393A8E41" w14:textId="6046A47F" w:rsidR="000A6AC4" w:rsidRDefault="00052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Sala das Sessões da Câmara Municipal,</w:t>
      </w:r>
    </w:p>
    <w:p w14:paraId="16701A46" w14:textId="65136328" w:rsidR="000A6AC4" w:rsidRDefault="00052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Conceição do Coité, 2</w:t>
      </w:r>
      <w:r w:rsidR="00C636C2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de Fevereiro  de 202</w:t>
      </w:r>
      <w:r w:rsidR="00C636C2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>.</w:t>
      </w:r>
    </w:p>
    <w:p w14:paraId="27BA0A21" w14:textId="77777777" w:rsidR="004A68D8" w:rsidRDefault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center"/>
        <w:rPr>
          <w:rFonts w:ascii="Calibri" w:eastAsia="Calibri" w:hAnsi="Calibri" w:cs="Calibri"/>
          <w:color w:val="000000"/>
        </w:rPr>
      </w:pPr>
    </w:p>
    <w:p w14:paraId="65ACADEB" w14:textId="77777777" w:rsidR="000A6AC4" w:rsidRDefault="000A6A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center"/>
        <w:rPr>
          <w:rFonts w:ascii="Calibri" w:eastAsia="Calibri" w:hAnsi="Calibri" w:cs="Calibri"/>
          <w:color w:val="000000"/>
        </w:rPr>
      </w:pPr>
    </w:p>
    <w:p w14:paraId="042C8AF6" w14:textId="0FE323B9" w:rsidR="000A6AC4" w:rsidRDefault="004A68D8" w:rsidP="004A6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B5FA417" wp14:editId="06B5B455">
            <wp:extent cx="3009900" cy="600075"/>
            <wp:effectExtent l="0" t="0" r="0" b="9525"/>
            <wp:docPr id="72354901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AC4" w:rsidSect="004A68D8">
      <w:headerReference w:type="default" r:id="rId8"/>
      <w:footerReference w:type="default" r:id="rId9"/>
      <w:pgSz w:w="11900" w:h="16850"/>
      <w:pgMar w:top="1701" w:right="985" w:bottom="280" w:left="851" w:header="124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36FC" w14:textId="77777777" w:rsidR="007C351D" w:rsidRDefault="007C351D" w:rsidP="000A6AC4">
      <w:r>
        <w:separator/>
      </w:r>
    </w:p>
  </w:endnote>
  <w:endnote w:type="continuationSeparator" w:id="0">
    <w:p w14:paraId="00C54FD8" w14:textId="77777777" w:rsidR="007C351D" w:rsidRDefault="007C351D" w:rsidP="000A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E529" w14:textId="77777777" w:rsidR="000A6AC4" w:rsidRDefault="000524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84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>Praça Theógnes A. Calixto, 88 - Gravatá - Conceição do Coité, Bahia.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6CB70545" wp14:editId="3D59BEC0">
              <wp:simplePos x="0" y="0"/>
              <wp:positionH relativeFrom="column">
                <wp:posOffset>50801</wp:posOffset>
              </wp:positionH>
              <wp:positionV relativeFrom="paragraph">
                <wp:posOffset>-292099</wp:posOffset>
              </wp:positionV>
              <wp:extent cx="6019800" cy="254000"/>
              <wp:effectExtent l="0" t="0" r="0" b="0"/>
              <wp:wrapSquare wrapText="bothSides" distT="0" distB="0" distL="114300" distR="114300"/>
              <wp:docPr id="17" name="Agrupa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254000"/>
                        <a:chOff x="2336100" y="3653000"/>
                        <a:chExt cx="6019800" cy="254000"/>
                      </a:xfrm>
                    </wpg:grpSpPr>
                    <wpg:grpSp>
                      <wpg:cNvPr id="182774999" name="Agrupar 182774999"/>
                      <wpg:cNvGrpSpPr/>
                      <wpg:grpSpPr>
                        <a:xfrm>
                          <a:off x="2336100" y="3653000"/>
                          <a:ext cx="6019800" cy="254000"/>
                          <a:chOff x="0" y="0"/>
                          <a:chExt cx="6019800" cy="254000"/>
                        </a:xfrm>
                      </wpg:grpSpPr>
                      <wps:wsp>
                        <wps:cNvPr id="257321535" name="Retângulo 257321535"/>
                        <wps:cNvSpPr/>
                        <wps:spPr>
                          <a:xfrm>
                            <a:off x="0" y="0"/>
                            <a:ext cx="6019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AC6CBB" w14:textId="77777777" w:rsidR="00880925" w:rsidRDefault="0088092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7560155" name="Retângulo 307560155"/>
                        <wps:cNvSpPr/>
                        <wps:spPr>
                          <a:xfrm>
                            <a:off x="95096" y="86444"/>
                            <a:ext cx="5924703" cy="185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37EF42" w14:textId="77777777" w:rsidR="00880925" w:rsidRDefault="0088092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89120585" name="Forma Livre: Forma 1689120585"/>
                        <wps:cNvSpPr/>
                        <wps:spPr>
                          <a:xfrm>
                            <a:off x="0" y="0"/>
                            <a:ext cx="5924603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603" h="254000" extrusionOk="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  <a:lnTo>
                                  <a:pt x="5924603" y="254000"/>
                                </a:lnTo>
                                <a:lnTo>
                                  <a:pt x="59246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528033" w14:textId="77777777" w:rsidR="00880925" w:rsidRDefault="00880925">
                              <w:pPr>
                                <w:jc w:val="right"/>
                                <w:textDirection w:val="btLr"/>
                              </w:pPr>
                            </w:p>
                            <w:p w14:paraId="570D0E53" w14:textId="77777777" w:rsidR="00880925" w:rsidRDefault="00880925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88900" tIns="38100" rIns="88900" bIns="3810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CB70545" id="Agrupar 17" o:spid="_x0000_s1034" style="position:absolute;left:0;text-align:left;margin-left:4pt;margin-top:-23pt;width:474pt;height:20pt;z-index:251665408" coordorigin="23361,36530" coordsize="60198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">
              <v:group id="Agrupar 182774999" o:spid="_x0000_s1035" style="position:absolute;left:23361;top:36530;width:60198;height:2540" coordsize="60198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">
                <v:rect id="Retângulo 257321535" o:spid="_x0000_s1036" style="position:absolute;width:60198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EAC6CBB" w14:textId="77777777" w:rsidR="00880925" w:rsidRDefault="0088092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307560155" o:spid="_x0000_s1037" style="position:absolute;left:950;top:864;width:59247;height: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" fillcolor="black" stroked="f">
                  <v:textbox inset="2.53958mm,2.53958mm,2.53958mm,2.53958mm">
                    <w:txbxContent>
                      <w:p w14:paraId="6C37EF42" w14:textId="77777777" w:rsidR="00880925" w:rsidRDefault="00880925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1689120585" o:spid="_x0000_s1038" style="position:absolute;width:59246;height:2540;visibility:visible;mso-wrap-style:square;v-text-anchor:bottom" coordsize="5924603,25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" adj="-11796480,,5400" path="m,l,254000r5924603,l5924603,,,xe" filled="f" stroked="f">
                  <v:stroke joinstyle="miter"/>
                  <v:formulas/>
                  <v:path arrowok="t" o:extrusionok="f" o:connecttype="custom" textboxrect="0,0,5924603,254000"/>
                  <v:textbox inset="7pt,3pt,7pt,3pt">
                    <w:txbxContent>
                      <w:p w14:paraId="6B528033" w14:textId="77777777" w:rsidR="00880925" w:rsidRDefault="00880925">
                        <w:pPr>
                          <w:jc w:val="right"/>
                          <w:textDirection w:val="btLr"/>
                        </w:pPr>
                      </w:p>
                      <w:p w14:paraId="570D0E53" w14:textId="77777777" w:rsidR="00880925" w:rsidRDefault="00880925">
                        <w:pPr>
                          <w:jc w:val="right"/>
                          <w:textDirection w:val="btLr"/>
                        </w:pPr>
                      </w:p>
                    </w:txbxContent>
                  </v:textbox>
                </v:shape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CB64" w14:textId="77777777" w:rsidR="007C351D" w:rsidRDefault="007C351D" w:rsidP="000A6AC4">
      <w:r>
        <w:separator/>
      </w:r>
    </w:p>
  </w:footnote>
  <w:footnote w:type="continuationSeparator" w:id="0">
    <w:p w14:paraId="4A6093FF" w14:textId="77777777" w:rsidR="007C351D" w:rsidRDefault="007C351D" w:rsidP="000A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3B89" w14:textId="19525844" w:rsidR="000A6AC4" w:rsidRDefault="004A68D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hidden="0" allowOverlap="1" wp14:anchorId="02D3F783" wp14:editId="45D91706">
              <wp:simplePos x="0" y="0"/>
              <wp:positionH relativeFrom="page">
                <wp:posOffset>1819275</wp:posOffset>
              </wp:positionH>
              <wp:positionV relativeFrom="page">
                <wp:posOffset>257175</wp:posOffset>
              </wp:positionV>
              <wp:extent cx="5172075" cy="868680"/>
              <wp:effectExtent l="0" t="0" r="0" b="0"/>
              <wp:wrapNone/>
              <wp:docPr id="16" name="Forma Livre: Forma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075" cy="868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42205" h="868680" extrusionOk="0">
                            <a:moveTo>
                              <a:pt x="0" y="0"/>
                            </a:moveTo>
                            <a:lnTo>
                              <a:pt x="0" y="868680"/>
                            </a:lnTo>
                            <a:lnTo>
                              <a:pt x="4942205" y="868680"/>
                            </a:lnTo>
                            <a:lnTo>
                              <a:pt x="49422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B5168" w14:textId="77777777" w:rsidR="00880925" w:rsidRPr="004A68D8" w:rsidRDefault="00000000" w:rsidP="004A68D8">
                          <w:pPr>
                            <w:spacing w:before="8"/>
                            <w:ind w:left="20" w:firstLine="20"/>
                            <w:jc w:val="center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4A68D8">
                            <w:rPr>
                              <w:rFonts w:ascii="Calibri" w:eastAsia="Calibri" w:hAnsi="Calibri" w:cs="Calibri"/>
                              <w:color w:val="000000"/>
                              <w:sz w:val="32"/>
                              <w:szCs w:val="32"/>
                            </w:rPr>
                            <w:t>PODER LEGISLATIVO- CONCEIÇÃODOCOITÉ/BA</w:t>
                          </w:r>
                        </w:p>
                        <w:p w14:paraId="793EBF78" w14:textId="38A73BAF" w:rsidR="00880925" w:rsidRPr="004A68D8" w:rsidRDefault="00000000" w:rsidP="004A68D8">
                          <w:pPr>
                            <w:spacing w:before="237"/>
                            <w:ind w:left="20" w:firstLine="20"/>
                            <w:jc w:val="center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4A68D8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>VEREADOR VAGNER</w:t>
                          </w:r>
                          <w:r w:rsidR="00C636C2" w:rsidRPr="004A68D8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DE ORLANDO</w:t>
                          </w:r>
                          <w:r w:rsidRPr="004A68D8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 RAMOS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D3F783" id="Forma Livre: Forma 16" o:spid="_x0000_s1026" style="position:absolute;margin-left:143.25pt;margin-top:20.25pt;width:407.25pt;height:68.4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942205,868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" adj="-11796480,,5400" path="m,l,868680r4942205,l4942205,,,xe" filled="f" stroked="f">
              <v:stroke joinstyle="miter"/>
              <v:formulas/>
              <v:path arrowok="t" o:extrusionok="f" o:connecttype="custom" textboxrect="0,0,4942205,868680"/>
              <v:textbox inset="0,3pt,0,3pt">
                <w:txbxContent>
                  <w:p w14:paraId="1C0B5168" w14:textId="77777777" w:rsidR="00880925" w:rsidRPr="004A68D8" w:rsidRDefault="00000000" w:rsidP="004A68D8">
                    <w:pPr>
                      <w:spacing w:before="8"/>
                      <w:ind w:left="20" w:firstLine="20"/>
                      <w:jc w:val="center"/>
                      <w:textDirection w:val="btLr"/>
                      <w:rPr>
                        <w:sz w:val="32"/>
                        <w:szCs w:val="32"/>
                      </w:rPr>
                    </w:pPr>
                    <w:r w:rsidRPr="004A68D8">
                      <w:rPr>
                        <w:rFonts w:ascii="Calibri" w:eastAsia="Calibri" w:hAnsi="Calibri" w:cs="Calibri"/>
                        <w:color w:val="000000"/>
                        <w:sz w:val="32"/>
                        <w:szCs w:val="32"/>
                      </w:rPr>
                      <w:t>PODER LEGISLATIVO- CONCEIÇÃODOCOITÉ/BA</w:t>
                    </w:r>
                  </w:p>
                  <w:p w14:paraId="793EBF78" w14:textId="38A73BAF" w:rsidR="00880925" w:rsidRPr="004A68D8" w:rsidRDefault="00000000" w:rsidP="004A68D8">
                    <w:pPr>
                      <w:spacing w:before="237"/>
                      <w:ind w:left="20" w:firstLine="20"/>
                      <w:jc w:val="center"/>
                      <w:textDirection w:val="btLr"/>
                      <w:rPr>
                        <w:sz w:val="32"/>
                        <w:szCs w:val="32"/>
                      </w:rPr>
                    </w:pPr>
                    <w:r w:rsidRPr="004A68D8">
                      <w:rPr>
                        <w:rFonts w:ascii="Calibri" w:eastAsia="Calibri" w:hAnsi="Calibri" w:cs="Calibri"/>
                        <w:b/>
                        <w:color w:val="000000"/>
                        <w:sz w:val="32"/>
                        <w:szCs w:val="32"/>
                      </w:rPr>
                      <w:t>VEREADOR VAGNER</w:t>
                    </w:r>
                    <w:r w:rsidR="00C636C2" w:rsidRPr="004A68D8">
                      <w:rPr>
                        <w:rFonts w:ascii="Calibri" w:eastAsia="Calibri" w:hAnsi="Calibri" w:cs="Calibri"/>
                        <w:b/>
                        <w:color w:val="000000"/>
                        <w:sz w:val="32"/>
                        <w:szCs w:val="32"/>
                      </w:rPr>
                      <w:t xml:space="preserve"> DE ORLANDO</w:t>
                    </w:r>
                    <w:r w:rsidRPr="004A68D8">
                      <w:rPr>
                        <w:rFonts w:ascii="Calibri" w:eastAsia="Calibri" w:hAnsi="Calibri" w:cs="Calibri"/>
                        <w:b/>
                        <w:color w:val="000000"/>
                        <w:sz w:val="32"/>
                        <w:szCs w:val="32"/>
                      </w:rPr>
                      <w:t xml:space="preserve">  RAMOS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36C2">
      <w:rPr>
        <w:noProof/>
        <w:lang w:val="pt-BR"/>
      </w:rPr>
      <w:drawing>
        <wp:anchor distT="0" distB="0" distL="114300" distR="114300" simplePos="0" relativeHeight="251673600" behindDoc="0" locked="0" layoutInCell="1" allowOverlap="1" wp14:anchorId="3F40045A" wp14:editId="36F7AA63">
          <wp:simplePos x="0" y="0"/>
          <wp:positionH relativeFrom="column">
            <wp:posOffset>402590</wp:posOffset>
          </wp:positionH>
          <wp:positionV relativeFrom="paragraph">
            <wp:posOffset>-610870</wp:posOffset>
          </wp:positionV>
          <wp:extent cx="712470" cy="802005"/>
          <wp:effectExtent l="0" t="0" r="0" b="0"/>
          <wp:wrapNone/>
          <wp:docPr id="1333671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802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ABEED" w14:textId="77777777" w:rsidR="000A6AC4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hidden="0" allowOverlap="1" wp14:anchorId="4648C8F3" wp14:editId="3455097D">
              <wp:simplePos x="0" y="0"/>
              <wp:positionH relativeFrom="page">
                <wp:posOffset>864235</wp:posOffset>
              </wp:positionH>
              <wp:positionV relativeFrom="page">
                <wp:posOffset>1115695</wp:posOffset>
              </wp:positionV>
              <wp:extent cx="5995670" cy="7620"/>
              <wp:effectExtent l="0" t="0" r="0" b="0"/>
              <wp:wrapNone/>
              <wp:docPr id="18" name="Agrupar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5670" cy="7620"/>
                        <a:chOff x="2348150" y="3776175"/>
                        <a:chExt cx="5995675" cy="7625"/>
                      </a:xfrm>
                    </wpg:grpSpPr>
                    <wpg:grpSp>
                      <wpg:cNvPr id="1729723558" name="Agrupar 1729723558"/>
                      <wpg:cNvGrpSpPr/>
                      <wpg:grpSpPr>
                        <a:xfrm>
                          <a:off x="2348165" y="3776190"/>
                          <a:ext cx="5995650" cy="7819"/>
                          <a:chOff x="0" y="0"/>
                          <a:chExt cx="5995650" cy="7819"/>
                        </a:xfrm>
                      </wpg:grpSpPr>
                      <wps:wsp>
                        <wps:cNvPr id="131457982" name="Retângulo 131457982"/>
                        <wps:cNvSpPr/>
                        <wps:spPr>
                          <a:xfrm>
                            <a:off x="0" y="0"/>
                            <a:ext cx="5995650" cy="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B34153" w14:textId="77777777" w:rsidR="00880925" w:rsidRDefault="0088092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92964398" name="Forma Livre: Forma 692964398"/>
                        <wps:cNvSpPr/>
                        <wps:spPr>
                          <a:xfrm>
                            <a:off x="9100" y="0"/>
                            <a:ext cx="1125213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13" h="1905" extrusionOk="0">
                                <a:moveTo>
                                  <a:pt x="1124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124705" y="1524"/>
                                </a:lnTo>
                                <a:lnTo>
                                  <a:pt x="1124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1397163" name="Forma Livre: Forma 281397163"/>
                        <wps:cNvSpPr/>
                        <wps:spPr>
                          <a:xfrm>
                            <a:off x="0" y="1503"/>
                            <a:ext cx="1134113" cy="63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3" h="6316" extrusionOk="0">
                                <a:moveTo>
                                  <a:pt x="1133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3"/>
                                </a:lnTo>
                                <a:lnTo>
                                  <a:pt x="1133858" y="6063"/>
                                </a:lnTo>
                                <a:lnTo>
                                  <a:pt x="1133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72558789" name="Forma Livre: Forma 1572558789"/>
                        <wps:cNvSpPr/>
                        <wps:spPr>
                          <a:xfrm>
                            <a:off x="1133813" y="0"/>
                            <a:ext cx="4861556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56" h="1905" extrusionOk="0">
                                <a:moveTo>
                                  <a:pt x="486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61301" y="1524"/>
                                </a:lnTo>
                                <a:lnTo>
                                  <a:pt x="486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1641198" name="Forma Livre: Forma 921641198"/>
                        <wps:cNvSpPr/>
                        <wps:spPr>
                          <a:xfrm>
                            <a:off x="1124613" y="1503"/>
                            <a:ext cx="4870556" cy="63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556" h="6316" extrusionOk="0">
                                <a:moveTo>
                                  <a:pt x="487054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3"/>
                                </a:lnTo>
                                <a:lnTo>
                                  <a:pt x="6096" y="6063"/>
                                </a:lnTo>
                                <a:lnTo>
                                  <a:pt x="4870542" y="6063"/>
                                </a:lnTo>
                                <a:lnTo>
                                  <a:pt x="487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648C8F3" id="Agrupar 18" o:spid="_x0000_s1027" style="position:absolute;margin-left:68.05pt;margin-top:87.85pt;width:472.1pt;height:.6pt;z-index:-251660288;mso-position-horizontal-relative:page;mso-position-vertical-relative:page" coordorigin="23481,37761" coordsize="59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">
              <v:group id="Agrupar 1729723558" o:spid="_x0000_s1028" style="position:absolute;left:23481;top:37761;width:59957;height:79" coordsize="5995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">
                <v:rect id="Retângulo 131457982" o:spid="_x0000_s1029" style="position:absolute;width:59956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" filled="f" stroked="f">
                  <v:textbox inset="2.53958mm,2.53958mm,2.53958mm,2.53958mm">
                    <w:txbxContent>
                      <w:p w14:paraId="15B34153" w14:textId="77777777" w:rsidR="00880925" w:rsidRDefault="00880925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692964398" o:spid="_x0000_s1030" style="position:absolute;left:91;width:11252;height:19;visibility:visible;mso-wrap-style:square;v-text-anchor:middle" coordsize="1125213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" path="m1124705,l,,,1524r1124705,l1124705,xe" fillcolor="#ced6e7" stroked="f">
                  <v:path arrowok="t" o:extrusionok="f"/>
                </v:shape>
                <v:shape id="Forma Livre: Forma 281397163" o:spid="_x0000_s1031" style="position:absolute;top:15;width:11341;height:63;visibility:visible;mso-wrap-style:square;v-text-anchor:middle" coordsize="1134113,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" path="m1133858,l,,,6063r1133858,l1133858,xe" fillcolor="black" stroked="f">
                  <v:path arrowok="t" o:extrusionok="f"/>
                </v:shape>
                <v:shape id="Forma Livre: Forma 1572558789" o:spid="_x0000_s1032" style="position:absolute;left:11338;width:48615;height:19;visibility:visible;mso-wrap-style:square;v-text-anchor:middle" coordsize="4861556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" path="m4861301,l,,,1524r4861301,l4861301,xe" fillcolor="#ced6e7" stroked="f">
                  <v:path arrowok="t" o:extrusionok="f"/>
                </v:shape>
                <v:shape id="Forma Livre: Forma 921641198" o:spid="_x0000_s1033" style="position:absolute;left:11246;top:15;width:48705;height:63;visibility:visible;mso-wrap-style:square;v-text-anchor:middle" coordsize="4870556,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" path="m4870542,l6096,,,,,6063r6096,l4870542,6063r,-6063xe" fillcolor="black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C4"/>
    <w:rsid w:val="000524C6"/>
    <w:rsid w:val="000A6AC4"/>
    <w:rsid w:val="001B6313"/>
    <w:rsid w:val="004A68D8"/>
    <w:rsid w:val="007C351D"/>
    <w:rsid w:val="00880925"/>
    <w:rsid w:val="008B3372"/>
    <w:rsid w:val="00C636C2"/>
    <w:rsid w:val="00C67AA3"/>
    <w:rsid w:val="00EE2CE5"/>
    <w:rsid w:val="00F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FD09"/>
  <w15:docId w15:val="{5072D189-45FA-4F28-9C5C-FBF52076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D9"/>
    <w:rPr>
      <w:rFonts w:ascii="Arial MT" w:eastAsia="Arial MT" w:hAnsi="Arial MT" w:cs="Arial MT"/>
    </w:rPr>
  </w:style>
  <w:style w:type="paragraph" w:styleId="Ttulo1">
    <w:name w:val="heading 1"/>
    <w:basedOn w:val="Normal1"/>
    <w:next w:val="Normal1"/>
    <w:rsid w:val="000A6A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A6A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1"/>
    <w:next w:val="Normal1"/>
    <w:rsid w:val="000A6A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A6A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A6A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A6AC4"/>
  </w:style>
  <w:style w:type="table" w:customStyle="1" w:styleId="TableNormal">
    <w:name w:val="Table Normal"/>
    <w:rsid w:val="000A6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F353D9"/>
    <w:pPr>
      <w:spacing w:before="238"/>
      <w:ind w:left="20"/>
    </w:pPr>
    <w:rPr>
      <w:rFonts w:ascii="Arial" w:eastAsia="Arial" w:hAnsi="Arial" w:cs="Arial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F35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353D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353D9"/>
  </w:style>
  <w:style w:type="paragraph" w:customStyle="1" w:styleId="TableParagraph">
    <w:name w:val="Table Paragraph"/>
    <w:basedOn w:val="Normal"/>
    <w:uiPriority w:val="1"/>
    <w:qFormat/>
    <w:rsid w:val="00F353D9"/>
  </w:style>
  <w:style w:type="paragraph" w:styleId="Cabealho">
    <w:name w:val="header"/>
    <w:basedOn w:val="Normal"/>
    <w:link w:val="Cabealho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6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60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6E2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3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2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21D"/>
    <w:rPr>
      <w:rFonts w:ascii="Tahoma" w:eastAsia="Arial MT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rsid w:val="000A6A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i4I+3jtLdLBGm5DCgKVvUQuUSQ==">CgMxLjA4AHIhMTJ0NGlVMGxNS1d2SC0xaEkyM3htekNUTEEwUzdPWmNp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ariadne ramos araujo</cp:lastModifiedBy>
  <cp:revision>3</cp:revision>
  <dcterms:created xsi:type="dcterms:W3CDTF">2026-02-24T14:33:00Z</dcterms:created>
  <dcterms:modified xsi:type="dcterms:W3CDTF">2026-03-26T13:45:00Z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Office Word 2007</vt:lpwstr>
  </property>
</Properties>
</file>