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3476E" w14:textId="77777777" w:rsidR="000B5EDB" w:rsidRDefault="00000000">
      <w:pPr>
        <w:spacing w:line="259" w:lineRule="auto"/>
        <w:ind w:left="0" w:righ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8"/>
        </w:rPr>
        <w:t xml:space="preserve"> </w:t>
      </w:r>
    </w:p>
    <w:p w14:paraId="1C98200E" w14:textId="77777777" w:rsidR="000B5EDB" w:rsidRDefault="00000000">
      <w:pPr>
        <w:spacing w:after="2" w:line="259" w:lineRule="auto"/>
        <w:ind w:left="-122" w:right="-47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60F8485" wp14:editId="3C5B9B56">
                <wp:extent cx="5783326" cy="1202325"/>
                <wp:effectExtent l="0" t="0" r="0" b="0"/>
                <wp:docPr id="1019" name="Group 1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3326" cy="1202325"/>
                          <a:chOff x="0" y="0"/>
                          <a:chExt cx="5783326" cy="1202325"/>
                        </a:xfrm>
                      </wpg:grpSpPr>
                      <pic:pic xmlns:pic="http://schemas.openxmlformats.org/drawingml/2006/picture">
                        <pic:nvPicPr>
                          <pic:cNvPr id="1266" name="Picture 12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84836" y="-2143"/>
                            <a:ext cx="1143000" cy="868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Rectangle 11"/>
                        <wps:cNvSpPr/>
                        <wps:spPr>
                          <a:xfrm>
                            <a:off x="839851" y="1037212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23A42B" w14:textId="77777777" w:rsidR="000B5EDB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337691" y="143221"/>
                            <a:ext cx="1944017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BC87E2" w14:textId="77777777" w:rsidR="000B5EDB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Conceição do Coité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799715" y="143221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7FD828" w14:textId="77777777" w:rsidR="000B5EDB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844165" y="143221"/>
                            <a:ext cx="78748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02AD12" w14:textId="77777777" w:rsidR="000B5EDB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903855" y="143221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0C2608" w14:textId="77777777" w:rsidR="000B5EDB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948305" y="143221"/>
                            <a:ext cx="335084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4549DC" w14:textId="77777777" w:rsidR="000B5EDB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Ba.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199765" y="143221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9CBC80" w14:textId="77777777" w:rsidR="000B5EDB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316101" y="449291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C553E5" w14:textId="77777777" w:rsidR="000B5EDB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360551" y="449291"/>
                            <a:ext cx="1765988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DB6B25" w14:textId="77777777" w:rsidR="000B5EDB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Poder Legislativo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689225" y="449291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7B0452" w14:textId="77777777" w:rsidR="000B5EDB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337691" y="756631"/>
                            <a:ext cx="97923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AA5F35" w14:textId="77777777" w:rsidR="000B5EDB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Gabinete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074291" y="756631"/>
                            <a:ext cx="249987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E39B26" w14:textId="77777777" w:rsidR="000B5EDB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262251" y="756631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32BC77" w14:textId="77777777" w:rsidR="000B5EDB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306955" y="756631"/>
                            <a:ext cx="957684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F02646" w14:textId="77777777" w:rsidR="000B5EDB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Vereador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027045" y="756631"/>
                            <a:ext cx="118237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41874F" w14:textId="77777777" w:rsidR="000B5EDB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115945" y="756631"/>
                            <a:ext cx="118237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7E2934" w14:textId="77777777" w:rsidR="000B5EDB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204845" y="756631"/>
                            <a:ext cx="78748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C3B790" w14:textId="77777777" w:rsidR="000B5EDB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264535" y="756631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863C29" w14:textId="77777777" w:rsidR="000B5EDB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308985" y="756631"/>
                            <a:ext cx="1563767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C1FC7A" w14:textId="77777777" w:rsidR="000B5EDB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Luzia da Saúde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485259" y="788622"/>
                            <a:ext cx="51621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4A86BE" w14:textId="77777777" w:rsidR="000B5EDB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1" name="Shape 1311"/>
                        <wps:cNvSpPr/>
                        <wps:spPr>
                          <a:xfrm>
                            <a:off x="0" y="1195975"/>
                            <a:ext cx="1248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728" h="9144">
                                <a:moveTo>
                                  <a:pt x="0" y="0"/>
                                </a:moveTo>
                                <a:lnTo>
                                  <a:pt x="1248728" y="0"/>
                                </a:lnTo>
                                <a:lnTo>
                                  <a:pt x="1248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2" name="Shape 1312"/>
                        <wps:cNvSpPr/>
                        <wps:spPr>
                          <a:xfrm>
                            <a:off x="1239901" y="11959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3" name="Shape 1313"/>
                        <wps:cNvSpPr/>
                        <wps:spPr>
                          <a:xfrm>
                            <a:off x="1246251" y="1195975"/>
                            <a:ext cx="45370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7075" h="9144">
                                <a:moveTo>
                                  <a:pt x="0" y="0"/>
                                </a:moveTo>
                                <a:lnTo>
                                  <a:pt x="4537075" y="0"/>
                                </a:lnTo>
                                <a:lnTo>
                                  <a:pt x="45370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0F8485" id="Group 1019" o:spid="_x0000_s1026" style="width:455.4pt;height:94.65pt;mso-position-horizontal-relative:char;mso-position-vertical-relative:line" coordsize="57833,120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66" o:spid="_x0000_s1027" type="#_x0000_t75" style="position:absolute;left:848;top:-21;width:11430;height:8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">
                  <v:imagedata r:id="rId5" o:title=""/>
                </v:shape>
                <v:rect id="Rectangle 11" o:spid="_x0000_s1028" style="position:absolute;left:8398;top:10372;width:465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7123A42B" w14:textId="77777777" w:rsidR="000B5EDB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29" style="position:absolute;left:13376;top:1432;width:19441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51BC87E2" w14:textId="77777777" w:rsidR="000B5EDB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Conceição do Coité</w:t>
                        </w:r>
                      </w:p>
                    </w:txbxContent>
                  </v:textbox>
                </v:rect>
                <v:rect id="Rectangle 14" o:spid="_x0000_s1030" style="position:absolute;left:27997;top:1432;width:591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017FD828" w14:textId="77777777" w:rsidR="000B5EDB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1" style="position:absolute;left:28441;top:1432;width:788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6E02AD12" w14:textId="77777777" w:rsidR="000B5EDB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16" o:spid="_x0000_s1032" style="position:absolute;left:29038;top:1432;width:591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300C2608" w14:textId="77777777" w:rsidR="000B5EDB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3" style="position:absolute;left:29483;top:1432;width:3350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0D4549DC" w14:textId="77777777" w:rsidR="000B5EDB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Ba.</w:t>
                        </w:r>
                      </w:p>
                    </w:txbxContent>
                  </v:textbox>
                </v:rect>
                <v:rect id="Rectangle 18" o:spid="_x0000_s1034" style="position:absolute;left:31997;top:1432;width:591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4C9CBC80" w14:textId="77777777" w:rsidR="000B5EDB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5" style="position:absolute;left:13161;top:4492;width:591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59C553E5" w14:textId="77777777" w:rsidR="000B5EDB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6" style="position:absolute;left:13605;top:4492;width:17660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15DB6B25" w14:textId="77777777" w:rsidR="000B5EDB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Poder Legislativo</w:t>
                        </w:r>
                      </w:p>
                    </w:txbxContent>
                  </v:textbox>
                </v:rect>
                <v:rect id="Rectangle 21" o:spid="_x0000_s1037" style="position:absolute;left:26892;top:4492;width:591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257B0452" w14:textId="77777777" w:rsidR="000B5EDB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8" style="position:absolute;left:13376;top:7566;width:9793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65AA5F35" w14:textId="77777777" w:rsidR="000B5EDB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Gabinete </w:t>
                        </w:r>
                      </w:p>
                    </w:txbxContent>
                  </v:textbox>
                </v:rect>
                <v:rect id="Rectangle 23" o:spid="_x0000_s1039" style="position:absolute;left:20742;top:7566;width:2500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06E39B26" w14:textId="77777777" w:rsidR="000B5EDB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da</w:t>
                        </w:r>
                      </w:p>
                    </w:txbxContent>
                  </v:textbox>
                </v:rect>
                <v:rect id="Rectangle 24" o:spid="_x0000_s1040" style="position:absolute;left:22622;top:7566;width:591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4332BC77" w14:textId="77777777" w:rsidR="000B5EDB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1" style="position:absolute;left:23069;top:7566;width:9577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7FF02646" w14:textId="77777777" w:rsidR="000B5EDB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Vereador</w:t>
                        </w:r>
                      </w:p>
                    </w:txbxContent>
                  </v:textbox>
                </v:rect>
                <v:rect id="Rectangle 26" o:spid="_x0000_s1042" style="position:absolute;left:30270;top:7566;width:1182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0A41874F" w14:textId="77777777" w:rsidR="000B5EDB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a</w:t>
                        </w:r>
                      </w:p>
                    </w:txbxContent>
                  </v:textbox>
                </v:rect>
                <v:rect id="Rectangle 27" o:spid="_x0000_s1043" style="position:absolute;left:31159;top:7566;width:1182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3C7E2934" w14:textId="77777777" w:rsidR="000B5EDB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8" o:spid="_x0000_s1044" style="position:absolute;left:32048;top:7566;width:787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3CC3B790" w14:textId="77777777" w:rsidR="000B5EDB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29" o:spid="_x0000_s1045" style="position:absolute;left:32645;top:7566;width:591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4E863C29" w14:textId="77777777" w:rsidR="000B5EDB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6" style="position:absolute;left:33089;top:7566;width:15638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48C1FC7A" w14:textId="77777777" w:rsidR="000B5EDB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Luzia da Saúde</w:t>
                        </w:r>
                      </w:p>
                    </w:txbxContent>
                  </v:textbox>
                </v:rect>
                <v:rect id="Rectangle 31" o:spid="_x0000_s1047" style="position:absolute;left:44852;top:7886;width:516;height:2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704A86BE" w14:textId="77777777" w:rsidR="000B5EDB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11" o:spid="_x0000_s1048" style="position:absolute;top:11959;width:12487;height:92;visibility:visible;mso-wrap-style:square;v-text-anchor:top" coordsize="1248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" path="m,l1248728,r,9144l,9144,,e" fillcolor="black" stroked="f" strokeweight="0">
                  <v:stroke miterlimit="83231f" joinstyle="miter"/>
                  <v:path arrowok="t" textboxrect="0,0,1248728,9144"/>
                </v:shape>
                <v:shape id="Shape 1312" o:spid="_x0000_s1049" style="position:absolute;left:12399;top:11959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13" o:spid="_x0000_s1050" style="position:absolute;left:12462;top:11959;width:45371;height:92;visibility:visible;mso-wrap-style:square;v-text-anchor:top" coordsize="45370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" path="m,l4537075,r,9144l,9144,,e" fillcolor="black" stroked="f" strokeweight="0">
                  <v:stroke miterlimit="83231f" joinstyle="miter"/>
                  <v:path arrowok="t" textboxrect="0,0,4537075,9144"/>
                </v:shape>
                <w10:anchorlock/>
              </v:group>
            </w:pict>
          </mc:Fallback>
        </mc:AlternateContent>
      </w:r>
    </w:p>
    <w:p w14:paraId="13128272" w14:textId="77777777" w:rsidR="000B5EDB" w:rsidRDefault="00000000">
      <w:pPr>
        <w:spacing w:after="3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4822FC39" w14:textId="187F7355" w:rsidR="000B5EDB" w:rsidRDefault="00000000">
      <w:pPr>
        <w:pStyle w:val="Ttulo1"/>
      </w:pPr>
      <w:r>
        <w:t>INDICAÇÃO Nº</w:t>
      </w:r>
      <w:r w:rsidR="00B07BBF">
        <w:t xml:space="preserve"> </w:t>
      </w:r>
      <w:r>
        <w:t xml:space="preserve"> </w:t>
      </w:r>
      <w:r w:rsidR="00B07BBF">
        <w:t xml:space="preserve"> /</w:t>
      </w:r>
      <w:r>
        <w:t>202</w:t>
      </w:r>
      <w:r w:rsidR="002454C6">
        <w:t>6</w:t>
      </w:r>
      <w:r>
        <w:rPr>
          <w:b w:val="0"/>
        </w:rPr>
        <w:t xml:space="preserve"> </w:t>
      </w:r>
    </w:p>
    <w:p w14:paraId="0132E204" w14:textId="77777777" w:rsidR="000B5EDB" w:rsidRDefault="00000000">
      <w:pPr>
        <w:spacing w:line="259" w:lineRule="auto"/>
        <w:ind w:left="0" w:right="0" w:firstLine="0"/>
        <w:jc w:val="left"/>
      </w:pPr>
      <w:r>
        <w:t xml:space="preserve"> </w:t>
      </w:r>
    </w:p>
    <w:p w14:paraId="181555A0" w14:textId="77777777" w:rsidR="000B5EDB" w:rsidRDefault="00000000">
      <w:pPr>
        <w:ind w:left="3413" w:right="0"/>
        <w:jc w:val="left"/>
      </w:pPr>
      <w:r>
        <w:rPr>
          <w:b/>
        </w:rPr>
        <w:t xml:space="preserve">Indica a construção da praça no povoado de </w:t>
      </w:r>
      <w:proofErr w:type="spellStart"/>
      <w:r>
        <w:rPr>
          <w:b/>
        </w:rPr>
        <w:t>Jibóia</w:t>
      </w:r>
      <w:proofErr w:type="spellEnd"/>
      <w:r>
        <w:rPr>
          <w:b/>
        </w:rPr>
        <w:t xml:space="preserve">, em </w:t>
      </w:r>
      <w:proofErr w:type="spellStart"/>
      <w:r>
        <w:rPr>
          <w:b/>
        </w:rPr>
        <w:t>Salgadália</w:t>
      </w:r>
      <w:proofErr w:type="spellEnd"/>
      <w:r>
        <w:rPr>
          <w:b/>
        </w:rPr>
        <w:t xml:space="preserve">. </w:t>
      </w:r>
    </w:p>
    <w:p w14:paraId="05828803" w14:textId="77777777" w:rsidR="000B5EDB" w:rsidRDefault="00000000">
      <w:pPr>
        <w:spacing w:line="259" w:lineRule="auto"/>
        <w:ind w:left="0" w:right="0" w:firstLine="0"/>
        <w:jc w:val="left"/>
      </w:pPr>
      <w:r>
        <w:t xml:space="preserve"> </w:t>
      </w:r>
    </w:p>
    <w:p w14:paraId="7BA8927F" w14:textId="77777777" w:rsidR="000B5EDB" w:rsidRDefault="00000000">
      <w:pPr>
        <w:spacing w:line="259" w:lineRule="auto"/>
        <w:ind w:left="708" w:right="0" w:firstLine="0"/>
        <w:jc w:val="left"/>
      </w:pPr>
      <w:r>
        <w:rPr>
          <w:b/>
        </w:rPr>
        <w:t xml:space="preserve"> </w:t>
      </w:r>
    </w:p>
    <w:p w14:paraId="0D090B90" w14:textId="77777777" w:rsidR="000B5EDB" w:rsidRDefault="00000000">
      <w:pPr>
        <w:ind w:left="703" w:right="0"/>
        <w:jc w:val="left"/>
      </w:pPr>
      <w:r>
        <w:rPr>
          <w:b/>
        </w:rPr>
        <w:t xml:space="preserve">CONSIDERANDO: </w:t>
      </w:r>
    </w:p>
    <w:p w14:paraId="2F0D4118" w14:textId="77777777" w:rsidR="000B5EDB" w:rsidRDefault="00000000">
      <w:pPr>
        <w:spacing w:line="259" w:lineRule="auto"/>
        <w:ind w:left="708" w:right="0" w:firstLine="0"/>
        <w:jc w:val="left"/>
      </w:pPr>
      <w:r>
        <w:rPr>
          <w:b/>
        </w:rPr>
        <w:t xml:space="preserve"> </w:t>
      </w:r>
    </w:p>
    <w:p w14:paraId="1A52D3CA" w14:textId="6F96D5F3" w:rsidR="000B5EDB" w:rsidRDefault="00000000" w:rsidP="00AF13A1">
      <w:pPr>
        <w:spacing w:after="260" w:line="240" w:lineRule="auto"/>
        <w:ind w:left="-15" w:firstLine="708"/>
      </w:pPr>
      <w:r>
        <w:t xml:space="preserve">A existência de </w:t>
      </w:r>
      <w:r>
        <w:rPr>
          <w:b/>
        </w:rPr>
        <w:t xml:space="preserve">RECURSOS </w:t>
      </w:r>
      <w:r>
        <w:t>na Lei Orçamentária de 202</w:t>
      </w:r>
      <w:r w:rsidR="002454C6">
        <w:t>6</w:t>
      </w:r>
      <w:r>
        <w:t>, através da Unidade Orçamentária nº 15451.0</w:t>
      </w:r>
      <w:r w:rsidR="00AF13A1">
        <w:t>09</w:t>
      </w:r>
      <w:r>
        <w:t xml:space="preserve">.1.014 – CONSTRUÇÃO E AMPLIAÇÃO DE PRAÇAS, QUIOSQUES, PARQUES, VIVEIROS E JARDINS – Secretaria Municipal de Infraestrutura; </w:t>
      </w:r>
    </w:p>
    <w:p w14:paraId="76939E22" w14:textId="77777777" w:rsidR="000B5EDB" w:rsidRDefault="00000000" w:rsidP="00AF13A1">
      <w:pPr>
        <w:spacing w:line="240" w:lineRule="auto"/>
        <w:ind w:left="-15" w:right="0" w:firstLine="708"/>
      </w:pPr>
      <w:r>
        <w:rPr>
          <w:b/>
        </w:rPr>
        <w:t>A necessidade de uma área de lazer:</w:t>
      </w:r>
      <w:r>
        <w:t xml:space="preserve"> A comunidade do povoado de </w:t>
      </w:r>
      <w:proofErr w:type="spellStart"/>
      <w:r>
        <w:t>Jibóia</w:t>
      </w:r>
      <w:proofErr w:type="spellEnd"/>
      <w:r>
        <w:t xml:space="preserve">, em </w:t>
      </w:r>
      <w:proofErr w:type="spellStart"/>
      <w:r>
        <w:t>Salgadália</w:t>
      </w:r>
      <w:proofErr w:type="spellEnd"/>
      <w:r>
        <w:t xml:space="preserve">, necessita de um espaço adequado para lazer, convivência e atividades recreativas. Atualmente, não há um local estruturado que possibilite a socialização segura e o entretenimento da população, especialmente para crianças, jovens e idosos. </w:t>
      </w:r>
    </w:p>
    <w:p w14:paraId="18266F92" w14:textId="77777777" w:rsidR="000B5EDB" w:rsidRDefault="00000000" w:rsidP="00AF13A1">
      <w:pPr>
        <w:spacing w:line="240" w:lineRule="auto"/>
        <w:ind w:left="0" w:right="0" w:firstLine="0"/>
        <w:jc w:val="left"/>
      </w:pPr>
      <w:r>
        <w:t xml:space="preserve"> </w:t>
      </w:r>
    </w:p>
    <w:p w14:paraId="1592F933" w14:textId="706151F8" w:rsidR="000B5EDB" w:rsidRDefault="00000000" w:rsidP="00AF13A1">
      <w:pPr>
        <w:spacing w:line="240" w:lineRule="auto"/>
        <w:ind w:left="-5" w:right="0"/>
      </w:pPr>
      <w:r>
        <w:t xml:space="preserve"> </w:t>
      </w:r>
      <w:r w:rsidR="00AF13A1">
        <w:tab/>
      </w:r>
      <w:r>
        <w:rPr>
          <w:b/>
        </w:rPr>
        <w:t>A valorização da comunidade:</w:t>
      </w:r>
      <w:r>
        <w:t xml:space="preserve"> A construção de uma praça contribuirá para a valorização da área, promovendo bem-estar, segurança e qualidade de vida para os habitantes. Um espaço público bem planejado pode proporcionar benefícios ambientais, como áreas verdes e sombreamento, além de incentivar práticas saudáveis, como caminhadas e encontros ao ar livre. </w:t>
      </w:r>
    </w:p>
    <w:p w14:paraId="426EE61B" w14:textId="77777777" w:rsidR="000B5EDB" w:rsidRDefault="00000000" w:rsidP="00AF13A1">
      <w:pPr>
        <w:spacing w:line="240" w:lineRule="auto"/>
        <w:ind w:left="0" w:right="0" w:firstLine="0"/>
        <w:jc w:val="left"/>
      </w:pPr>
      <w:r>
        <w:t xml:space="preserve"> </w:t>
      </w:r>
    </w:p>
    <w:p w14:paraId="337E65B6" w14:textId="77777777" w:rsidR="000B5EDB" w:rsidRDefault="00000000" w:rsidP="00AF13A1">
      <w:pPr>
        <w:spacing w:line="240" w:lineRule="auto"/>
        <w:ind w:left="0" w:right="0" w:firstLine="708"/>
      </w:pPr>
      <w:r>
        <w:t xml:space="preserve">Indica ao Poder Executivo Municipal a construção da praça no povoado de </w:t>
      </w:r>
      <w:proofErr w:type="spellStart"/>
      <w:r>
        <w:t>Jibóia</w:t>
      </w:r>
      <w:proofErr w:type="spellEnd"/>
      <w:r>
        <w:t xml:space="preserve">, em </w:t>
      </w:r>
      <w:proofErr w:type="spellStart"/>
      <w:r>
        <w:t>Salgadália</w:t>
      </w:r>
      <w:proofErr w:type="spellEnd"/>
      <w:r>
        <w:t xml:space="preserve">, </w:t>
      </w:r>
      <w:r>
        <w:rPr>
          <w:sz w:val="22"/>
        </w:rPr>
        <w:t>visando proporcionar um espaço de lazer, convivência e integração social para a comunidade, promovendo qualidade de vida, bem-estar e valorização da área.</w:t>
      </w:r>
      <w:r>
        <w:t xml:space="preserve"> </w:t>
      </w:r>
    </w:p>
    <w:p w14:paraId="1310D109" w14:textId="77777777" w:rsidR="000B5EDB" w:rsidRDefault="00000000" w:rsidP="00AF13A1">
      <w:pPr>
        <w:spacing w:line="240" w:lineRule="auto"/>
        <w:ind w:left="0" w:right="0" w:firstLine="0"/>
        <w:jc w:val="left"/>
      </w:pPr>
      <w:r>
        <w:t xml:space="preserve"> </w:t>
      </w:r>
    </w:p>
    <w:p w14:paraId="072FF88D" w14:textId="77777777" w:rsidR="000B5EDB" w:rsidRDefault="00000000" w:rsidP="00AF13A1">
      <w:pPr>
        <w:spacing w:line="240" w:lineRule="auto"/>
        <w:ind w:left="0" w:right="163" w:firstLine="708"/>
      </w:pPr>
      <w:r>
        <w:t xml:space="preserve">Dê-se conhecimento desta </w:t>
      </w:r>
      <w:proofErr w:type="spellStart"/>
      <w:proofErr w:type="gramStart"/>
      <w:r>
        <w:t>Indicação,quando</w:t>
      </w:r>
      <w:proofErr w:type="spellEnd"/>
      <w:proofErr w:type="gramEnd"/>
      <w:r>
        <w:t xml:space="preserve"> aprovada, ao </w:t>
      </w:r>
      <w:r>
        <w:rPr>
          <w:b/>
        </w:rPr>
        <w:t xml:space="preserve">Prefeito </w:t>
      </w:r>
    </w:p>
    <w:p w14:paraId="565EE820" w14:textId="77777777" w:rsidR="000B5EDB" w:rsidRDefault="00000000" w:rsidP="00AF13A1">
      <w:pPr>
        <w:spacing w:after="3" w:line="240" w:lineRule="auto"/>
        <w:ind w:left="125" w:right="0"/>
      </w:pPr>
      <w:r>
        <w:rPr>
          <w:b/>
        </w:rPr>
        <w:t>Municipal de Conceição do Coité/BA</w:t>
      </w:r>
      <w:r>
        <w:t xml:space="preserve">, conforme art.65, § 4°, do Regimento </w:t>
      </w:r>
    </w:p>
    <w:p w14:paraId="11FC0897" w14:textId="77777777" w:rsidR="000B5EDB" w:rsidRDefault="00000000" w:rsidP="00AF13A1">
      <w:pPr>
        <w:spacing w:line="240" w:lineRule="auto"/>
        <w:ind w:left="294" w:right="0"/>
      </w:pPr>
      <w:r>
        <w:t xml:space="preserve">Interno. </w:t>
      </w:r>
    </w:p>
    <w:p w14:paraId="0CE25117" w14:textId="77777777" w:rsidR="000B5EDB" w:rsidRDefault="00000000">
      <w:pPr>
        <w:spacing w:line="259" w:lineRule="auto"/>
        <w:ind w:left="708" w:right="0" w:firstLine="0"/>
        <w:jc w:val="left"/>
      </w:pPr>
      <w:r>
        <w:t xml:space="preserve"> </w:t>
      </w:r>
    </w:p>
    <w:p w14:paraId="614D96BA" w14:textId="77777777" w:rsidR="000B5EDB" w:rsidRDefault="00000000">
      <w:pPr>
        <w:spacing w:after="3" w:line="259" w:lineRule="auto"/>
        <w:ind w:left="125" w:right="116"/>
        <w:jc w:val="center"/>
      </w:pPr>
      <w:r>
        <w:t xml:space="preserve">Sala das Sessões da Câmara Municipal </w:t>
      </w:r>
    </w:p>
    <w:p w14:paraId="0476CC62" w14:textId="6BCB5ED0" w:rsidR="000B5EDB" w:rsidRDefault="00000000" w:rsidP="00AF13A1">
      <w:pPr>
        <w:spacing w:after="3" w:line="259" w:lineRule="auto"/>
        <w:ind w:left="125" w:right="125"/>
        <w:jc w:val="center"/>
      </w:pPr>
      <w:r>
        <w:t>Conceição do Coité, 1</w:t>
      </w:r>
      <w:r w:rsidR="002454C6">
        <w:t>8</w:t>
      </w:r>
      <w:r>
        <w:t>/03/202</w:t>
      </w:r>
      <w:r w:rsidR="002454C6">
        <w:t>6</w:t>
      </w:r>
      <w:r>
        <w:t xml:space="preserve"> </w:t>
      </w:r>
    </w:p>
    <w:p w14:paraId="11527B3E" w14:textId="77777777" w:rsidR="00AF13A1" w:rsidRDefault="00AF13A1" w:rsidP="00AF13A1">
      <w:pPr>
        <w:spacing w:after="3" w:line="259" w:lineRule="auto"/>
        <w:ind w:left="0" w:right="125" w:firstLine="0"/>
      </w:pPr>
    </w:p>
    <w:p w14:paraId="5B060D76" w14:textId="77777777" w:rsidR="00B07BBF" w:rsidRDefault="00B07BBF" w:rsidP="00AF13A1">
      <w:pPr>
        <w:spacing w:after="3" w:line="259" w:lineRule="auto"/>
        <w:ind w:left="0" w:right="125" w:firstLine="0"/>
      </w:pPr>
    </w:p>
    <w:p w14:paraId="220494B1" w14:textId="77777777" w:rsidR="00B07BBF" w:rsidRDefault="00B07BBF" w:rsidP="00AF13A1">
      <w:pPr>
        <w:spacing w:after="3" w:line="259" w:lineRule="auto"/>
        <w:ind w:left="0" w:right="125" w:firstLine="0"/>
      </w:pPr>
    </w:p>
    <w:p w14:paraId="5140447C" w14:textId="77777777" w:rsidR="00B07BBF" w:rsidRDefault="00B07BBF" w:rsidP="00AF13A1">
      <w:pPr>
        <w:spacing w:after="3" w:line="259" w:lineRule="auto"/>
        <w:ind w:left="0" w:right="125" w:firstLine="0"/>
      </w:pPr>
    </w:p>
    <w:p w14:paraId="12ECEB67" w14:textId="396CB338" w:rsidR="000B5EDB" w:rsidRDefault="00000000" w:rsidP="00B07BBF">
      <w:pPr>
        <w:pStyle w:val="Ttulo1"/>
        <w:spacing w:after="1548" w:line="360" w:lineRule="auto"/>
      </w:pPr>
      <w:r>
        <w:t xml:space="preserve">LUZIA BONFIM DE SANTANA LIMA </w:t>
      </w:r>
      <w:r w:rsidR="00B07BBF">
        <w:t xml:space="preserve">                                                                                                                         </w:t>
      </w:r>
      <w:r>
        <w:t>Vereadora</w:t>
      </w:r>
      <w:r w:rsidR="00B07BBF">
        <w:t xml:space="preserve"> do PT</w:t>
      </w:r>
      <w:r>
        <w:t xml:space="preserve"> </w:t>
      </w:r>
      <w:r w:rsidR="00B07BBF">
        <w:t xml:space="preserve">                                                                                                      </w:t>
      </w:r>
      <w:r>
        <w:t xml:space="preserve">Praça </w:t>
      </w:r>
      <w:proofErr w:type="spellStart"/>
      <w:r>
        <w:t>Theógnes</w:t>
      </w:r>
      <w:proofErr w:type="spellEnd"/>
      <w:r>
        <w:t xml:space="preserve"> A. Calixto, 88 - Gravatá - Conceição do Coité, Bahia </w:t>
      </w:r>
    </w:p>
    <w:sectPr w:rsidR="000B5EDB">
      <w:pgSz w:w="11906" w:h="16838"/>
      <w:pgMar w:top="837" w:right="1696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EDB"/>
    <w:rsid w:val="000A2443"/>
    <w:rsid w:val="000B5EDB"/>
    <w:rsid w:val="002454C6"/>
    <w:rsid w:val="00944E61"/>
    <w:rsid w:val="00AF13A1"/>
    <w:rsid w:val="00B0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DC368"/>
  <w15:docId w15:val="{6E3AF509-E0B7-48FA-BED4-3DB0616A7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right="183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65" w:lineRule="auto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Saulo Cardoso</dc:creator>
  <cp:keywords/>
  <cp:lastModifiedBy>luziavereadora13@outlook.com</cp:lastModifiedBy>
  <cp:revision>2</cp:revision>
  <cp:lastPrinted>2026-03-18T13:35:00Z</cp:lastPrinted>
  <dcterms:created xsi:type="dcterms:W3CDTF">2026-03-18T13:42:00Z</dcterms:created>
  <dcterms:modified xsi:type="dcterms:W3CDTF">2026-03-18T13:42:00Z</dcterms:modified>
</cp:coreProperties>
</file>