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0502" w14:textId="7CEE367A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BIOGRAFIA </w:t>
      </w:r>
    </w:p>
    <w:p w14:paraId="5A5945BD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7FB7CCA" w14:textId="6188BB86" w:rsidR="005354C1" w:rsidRPr="00783FFF" w:rsidRDefault="005354C1" w:rsidP="005354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Valéria Cana Brasil Silva reside desde </w:t>
      </w:r>
      <w:r w:rsidRPr="00783FFF">
        <w:rPr>
          <w:rFonts w:ascii="Times New Roman" w:hAnsi="Times New Roman" w:cs="Times New Roman"/>
        </w:rPr>
        <w:t xml:space="preserve">2017 </w:t>
      </w:r>
      <w:r>
        <w:rPr>
          <w:rFonts w:ascii="Times New Roman" w:hAnsi="Times New Roman" w:cs="Times New Roman"/>
        </w:rPr>
        <w:t xml:space="preserve">em </w:t>
      </w:r>
      <w:r w:rsidRPr="00783FFF">
        <w:rPr>
          <w:rFonts w:ascii="Times New Roman" w:hAnsi="Times New Roman" w:cs="Times New Roman"/>
        </w:rPr>
        <w:t xml:space="preserve"> Conceição do Coité</w:t>
      </w:r>
      <w:r>
        <w:rPr>
          <w:rFonts w:ascii="Times New Roman" w:hAnsi="Times New Roman" w:cs="Times New Roman"/>
        </w:rPr>
        <w:t xml:space="preserve"> e veio </w:t>
      </w:r>
      <w:r w:rsidRPr="00783FFF">
        <w:rPr>
          <w:rFonts w:ascii="Times New Roman" w:hAnsi="Times New Roman" w:cs="Times New Roman"/>
        </w:rPr>
        <w:t xml:space="preserve"> com um único propósito: trabalhar, atuar em uma clínica e, na época, estava em um relacionamento. Não imaginava que aquela mudança transformaria completamente a sua vida.</w:t>
      </w:r>
    </w:p>
    <w:p w14:paraId="05EF4F7E" w14:textId="77777777" w:rsidR="005354C1" w:rsidRPr="00783FFF" w:rsidRDefault="005354C1" w:rsidP="005354C1">
      <w:pPr>
        <w:jc w:val="both"/>
        <w:rPr>
          <w:rFonts w:ascii="Times New Roman" w:hAnsi="Times New Roman" w:cs="Times New Roman"/>
        </w:rPr>
      </w:pPr>
      <w:r w:rsidRPr="00783FFF">
        <w:rPr>
          <w:rFonts w:ascii="Times New Roman" w:hAnsi="Times New Roman" w:cs="Times New Roman"/>
        </w:rPr>
        <w:t>Com o tempo, foi criando raízes. A cidade a acolheu e, aos poucos, começou a crescer profissionalmente. Entrou no universo da divulgação, das lojas, do digita</w:t>
      </w:r>
      <w:r>
        <w:rPr>
          <w:rFonts w:ascii="Times New Roman" w:hAnsi="Times New Roman" w:cs="Times New Roman"/>
        </w:rPr>
        <w:t>l</w:t>
      </w:r>
      <w:r w:rsidRPr="00783FFF">
        <w:rPr>
          <w:rFonts w:ascii="Times New Roman" w:hAnsi="Times New Roman" w:cs="Times New Roman"/>
        </w:rPr>
        <w:t xml:space="preserve"> e descobriu uma paixão pelo trabalho de influenciadora. A partir daí, participou de eventos, campanhas, projetos — muitos deles dentro da própria cidade.</w:t>
      </w:r>
    </w:p>
    <w:p w14:paraId="48C93CDC" w14:textId="77777777" w:rsidR="005354C1" w:rsidRPr="00783FFF" w:rsidRDefault="005354C1" w:rsidP="005354C1">
      <w:pPr>
        <w:jc w:val="both"/>
        <w:rPr>
          <w:rFonts w:ascii="Times New Roman" w:hAnsi="Times New Roman" w:cs="Times New Roman"/>
        </w:rPr>
      </w:pPr>
      <w:r w:rsidRPr="00783FFF">
        <w:rPr>
          <w:rFonts w:ascii="Times New Roman" w:hAnsi="Times New Roman" w:cs="Times New Roman"/>
        </w:rPr>
        <w:t>Foi Rainha da Micareta, participou de campanha política, se formou como instrutora Fitdance  e  graduou em Educação Física. Cada passo da sua trajetória tem um pouco de Coité, porque foi aqui que encontrou oportunidades, crescimento e portas que se abriram no momento certo.</w:t>
      </w:r>
    </w:p>
    <w:p w14:paraId="6B30A494" w14:textId="77777777" w:rsidR="005354C1" w:rsidRPr="00783FFF" w:rsidRDefault="005354C1" w:rsidP="005354C1">
      <w:pPr>
        <w:jc w:val="both"/>
        <w:rPr>
          <w:rFonts w:ascii="Times New Roman" w:hAnsi="Times New Roman" w:cs="Times New Roman"/>
        </w:rPr>
      </w:pPr>
      <w:r w:rsidRPr="00783FFF">
        <w:rPr>
          <w:rFonts w:ascii="Times New Roman" w:hAnsi="Times New Roman" w:cs="Times New Roman"/>
        </w:rPr>
        <w:t>Coité não foi apenas um destino — foi o lugar que a tornou a profissional e a mulher que é hoje. Com isso se sente honrada por morar aqui todos esses anos e por fazer parte desta cidade que a abraçou e a impulsionou.</w:t>
      </w:r>
    </w:p>
    <w:p w14:paraId="67C7D321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6F1262C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57C4BF9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FFD19EA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AD4F033" w14:textId="66231A86" w:rsidR="005354C1" w:rsidRDefault="005354C1" w:rsidP="005354C1">
      <w:pPr>
        <w:jc w:val="both"/>
      </w:pPr>
      <w:r>
        <w:t xml:space="preserve">                                    </w:t>
      </w:r>
      <w:r w:rsidRPr="00E55DE5">
        <w:t xml:space="preserve">Conceição do Coité/BA, </w:t>
      </w:r>
      <w:r>
        <w:t>0</w:t>
      </w:r>
      <w:r w:rsidR="00FE2948">
        <w:t>5</w:t>
      </w:r>
      <w:r w:rsidRPr="00E55DE5">
        <w:t xml:space="preserve"> de </w:t>
      </w:r>
      <w:r>
        <w:t>Dezembro</w:t>
      </w:r>
      <w:r w:rsidRPr="00E55DE5">
        <w:t xml:space="preserve"> de 2025.</w:t>
      </w:r>
    </w:p>
    <w:p w14:paraId="660FAA65" w14:textId="77777777" w:rsidR="005354C1" w:rsidRDefault="005354C1" w:rsidP="005354C1">
      <w:pPr>
        <w:jc w:val="both"/>
      </w:pPr>
    </w:p>
    <w:p w14:paraId="0208C4AE" w14:textId="77777777" w:rsidR="005354C1" w:rsidRDefault="005354C1" w:rsidP="005354C1">
      <w:pPr>
        <w:jc w:val="both"/>
      </w:pPr>
    </w:p>
    <w:p w14:paraId="256DEE7A" w14:textId="77777777" w:rsidR="005354C1" w:rsidRDefault="005354C1" w:rsidP="005354C1">
      <w:pPr>
        <w:jc w:val="both"/>
      </w:pPr>
    </w:p>
    <w:p w14:paraId="056278B2" w14:textId="77777777" w:rsidR="005354C1" w:rsidRPr="009C676C" w:rsidRDefault="005354C1" w:rsidP="005354C1">
      <w:pPr>
        <w:jc w:val="center"/>
      </w:pPr>
      <w:r>
        <w:t>VEREADORA MANÚ RESEDÁ</w:t>
      </w:r>
    </w:p>
    <w:p w14:paraId="21D38653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7C906F9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30CDC86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3C17187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8290F9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BB66C63" w14:textId="77777777" w:rsidR="005354C1" w:rsidRDefault="005354C1" w:rsidP="00221E32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sectPr w:rsidR="005354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2"/>
    <w:rsid w:val="000072EA"/>
    <w:rsid w:val="00031B65"/>
    <w:rsid w:val="000969D5"/>
    <w:rsid w:val="000E1385"/>
    <w:rsid w:val="0013305D"/>
    <w:rsid w:val="00144472"/>
    <w:rsid w:val="001544DF"/>
    <w:rsid w:val="001A79FF"/>
    <w:rsid w:val="00221E32"/>
    <w:rsid w:val="00244D6F"/>
    <w:rsid w:val="004135F8"/>
    <w:rsid w:val="00490424"/>
    <w:rsid w:val="005354C1"/>
    <w:rsid w:val="005B6AE7"/>
    <w:rsid w:val="005F3DD9"/>
    <w:rsid w:val="0070184A"/>
    <w:rsid w:val="007766C6"/>
    <w:rsid w:val="00783FFF"/>
    <w:rsid w:val="007F2795"/>
    <w:rsid w:val="00824B0B"/>
    <w:rsid w:val="008D741E"/>
    <w:rsid w:val="00955C65"/>
    <w:rsid w:val="009D4240"/>
    <w:rsid w:val="00A55989"/>
    <w:rsid w:val="00AB56B2"/>
    <w:rsid w:val="00AD0459"/>
    <w:rsid w:val="00D54947"/>
    <w:rsid w:val="00DD0586"/>
    <w:rsid w:val="00E12254"/>
    <w:rsid w:val="00E42327"/>
    <w:rsid w:val="00E55DE5"/>
    <w:rsid w:val="00FE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51FF"/>
  <w15:chartTrackingRefBased/>
  <w15:docId w15:val="{799F79E6-5A32-4864-A419-01F97653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32"/>
    <w:pPr>
      <w:suppressAutoHyphens/>
      <w:spacing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1E3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E32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1E32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1E32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1E3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1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1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1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1E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1E3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1E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1E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1E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1E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1E3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1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1E32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1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1E32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1E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1E32"/>
    <w:pPr>
      <w:suppressAutoHyphens w:val="0"/>
      <w:spacing w:line="278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1E3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1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1E3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1E3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1E32"/>
    <w:rPr>
      <w:kern w:val="0"/>
      <w14:ligatures w14:val="none"/>
    </w:rPr>
  </w:style>
  <w:style w:type="paragraph" w:customStyle="1" w:styleId="Corpo">
    <w:name w:val="Corpo"/>
    <w:qFormat/>
    <w:rsid w:val="00221E32"/>
    <w:pPr>
      <w:suppressAutoHyphens/>
      <w:spacing w:line="276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lang w:val="pt-P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2025-12-05T14:22:00Z</dcterms:created>
  <dcterms:modified xsi:type="dcterms:W3CDTF">2025-12-05T14:23:00Z</dcterms:modified>
</cp:coreProperties>
</file>