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9D" w:rsidRPr="0040729D" w:rsidRDefault="0040729D" w:rsidP="0040729D">
      <w:pPr>
        <w:rPr>
          <w:rFonts w:ascii="Arial" w:hAnsi="Arial" w:cs="Arial"/>
          <w:lang w:val="pt-PT"/>
        </w:rPr>
      </w:pPr>
    </w:p>
    <w:p w:rsidR="0040729D" w:rsidRPr="00FD77F8" w:rsidRDefault="0040729D" w:rsidP="0040729D">
      <w:pPr>
        <w:tabs>
          <w:tab w:val="left" w:pos="290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PROJETO DE LEI ORDINÁRIA Nº </w:t>
      </w:r>
      <w:r w:rsidR="0095543B">
        <w:rPr>
          <w:rFonts w:ascii="Times New Roman" w:hAnsi="Times New Roman" w:cs="Times New Roman"/>
          <w:b/>
          <w:bCs/>
          <w:sz w:val="24"/>
          <w:szCs w:val="24"/>
          <w:lang w:val="pt-PT"/>
        </w:rPr>
        <w:t>53</w:t>
      </w:r>
      <w:r w:rsidR="003B1D1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>/2025</w:t>
      </w:r>
    </w:p>
    <w:p w:rsidR="0040729D" w:rsidRPr="00FD77F8" w:rsidRDefault="00575F29" w:rsidP="00575F29">
      <w:pPr>
        <w:tabs>
          <w:tab w:val="left" w:pos="6270"/>
        </w:tabs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b/>
          <w:sz w:val="24"/>
          <w:szCs w:val="24"/>
          <w:lang w:val="pt-PT"/>
        </w:rPr>
        <w:tab/>
      </w:r>
    </w:p>
    <w:p w:rsidR="0040729D" w:rsidRPr="00FD77F8" w:rsidRDefault="0040729D" w:rsidP="00A142DB">
      <w:pPr>
        <w:ind w:left="4253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sz w:val="24"/>
          <w:szCs w:val="24"/>
          <w:lang w:val="pt-PT"/>
        </w:rPr>
        <w:t>Denomina</w:t>
      </w:r>
      <w:r w:rsidR="00E05E3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25A64">
        <w:rPr>
          <w:rFonts w:ascii="Times New Roman" w:hAnsi="Times New Roman" w:cs="Times New Roman"/>
          <w:sz w:val="24"/>
          <w:szCs w:val="24"/>
          <w:lang w:val="pt-PT"/>
        </w:rPr>
        <w:t>o espaço</w:t>
      </w:r>
      <w:r w:rsidR="00C13D19">
        <w:rPr>
          <w:rFonts w:ascii="Times New Roman" w:hAnsi="Times New Roman" w:cs="Times New Roman"/>
          <w:sz w:val="24"/>
          <w:szCs w:val="24"/>
          <w:lang w:val="pt-PT"/>
        </w:rPr>
        <w:t xml:space="preserve"> Multiú</w:t>
      </w:r>
      <w:r w:rsidR="003B1D18">
        <w:rPr>
          <w:rFonts w:ascii="Times New Roman" w:hAnsi="Times New Roman" w:cs="Times New Roman"/>
          <w:sz w:val="24"/>
          <w:szCs w:val="24"/>
          <w:lang w:val="pt-PT"/>
        </w:rPr>
        <w:t>so do Distrito de Salgadália</w:t>
      </w:r>
      <w:r w:rsidR="00E05E32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40729D" w:rsidRPr="00FD77F8" w:rsidRDefault="0040729D" w:rsidP="00FD77F8">
      <w:p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FD77F8" w:rsidRPr="00FD77F8" w:rsidRDefault="0040729D" w:rsidP="00A82DE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O PREFEITO DE CONCEIÇÃO DO COITÉ, ESTADO DA </w:t>
      </w:r>
      <w:r w:rsidRPr="00FD77F8">
        <w:rPr>
          <w:rFonts w:ascii="Times New Roman" w:hAnsi="Times New Roman" w:cs="Times New Roman"/>
          <w:b/>
          <w:sz w:val="24"/>
          <w:szCs w:val="24"/>
          <w:lang w:val="pt-PT"/>
        </w:rPr>
        <w:t xml:space="preserve">BAHIA. </w:t>
      </w:r>
      <w:r w:rsidRPr="00FD77F8">
        <w:rPr>
          <w:rFonts w:ascii="Times New Roman" w:hAnsi="Times New Roman" w:cs="Times New Roman"/>
          <w:sz w:val="24"/>
          <w:szCs w:val="24"/>
          <w:lang w:val="pt-PT"/>
        </w:rPr>
        <w:t>Faço saber que a Câmara Municipal decretou e eu sanciono e promulgo a seguinte</w:t>
      </w:r>
    </w:p>
    <w:p w:rsidR="0040729D" w:rsidRPr="00A82DED" w:rsidRDefault="0040729D" w:rsidP="00A82DED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82DED">
        <w:rPr>
          <w:rFonts w:ascii="Times New Roman" w:hAnsi="Times New Roman" w:cs="Times New Roman"/>
          <w:b/>
          <w:sz w:val="24"/>
          <w:szCs w:val="24"/>
          <w:lang w:val="pt-PT"/>
        </w:rPr>
        <w:t xml:space="preserve"> LEI:</w:t>
      </w:r>
    </w:p>
    <w:p w:rsidR="00A82DED" w:rsidRPr="00A82DED" w:rsidRDefault="00A82DED" w:rsidP="00A82DED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eastAsia="Ecofont_Vera_Sans" w:hAnsi="Times New Roman" w:cs="Times New Roman"/>
          <w:sz w:val="24"/>
          <w:szCs w:val="24"/>
        </w:rPr>
      </w:pPr>
      <w:r w:rsidRPr="00A82DED">
        <w:rPr>
          <w:rFonts w:ascii="Times New Roman" w:eastAsia="Ecofont_Vera_Sans" w:hAnsi="Times New Roman" w:cs="Times New Roman"/>
          <w:sz w:val="24"/>
          <w:szCs w:val="24"/>
        </w:rPr>
        <w:t xml:space="preserve">Art. 1º </w:t>
      </w:r>
      <w:r w:rsidRPr="00A82DED">
        <w:rPr>
          <w:rFonts w:ascii="Times New Roman" w:hAnsi="Times New Roman" w:cs="Times New Roman"/>
          <w:sz w:val="24"/>
        </w:rPr>
        <w:t xml:space="preserve">Fica denominada de </w:t>
      </w:r>
      <w:r w:rsidR="003B1D18">
        <w:rPr>
          <w:rFonts w:ascii="Times New Roman" w:hAnsi="Times New Roman" w:cs="Times New Roman"/>
          <w:sz w:val="24"/>
        </w:rPr>
        <w:t>Misael Ferr</w:t>
      </w:r>
      <w:r w:rsidR="00C13D19">
        <w:rPr>
          <w:rFonts w:ascii="Times New Roman" w:hAnsi="Times New Roman" w:cs="Times New Roman"/>
          <w:sz w:val="24"/>
        </w:rPr>
        <w:t>eira de Oliveira o espaço multiú</w:t>
      </w:r>
      <w:r w:rsidR="003B1D18">
        <w:rPr>
          <w:rFonts w:ascii="Times New Roman" w:hAnsi="Times New Roman" w:cs="Times New Roman"/>
          <w:sz w:val="24"/>
        </w:rPr>
        <w:t xml:space="preserve">so do Distrito de Salgadália </w:t>
      </w:r>
      <w:r w:rsidRPr="00A82DED">
        <w:rPr>
          <w:rFonts w:ascii="Times New Roman" w:hAnsi="Times New Roman" w:cs="Times New Roman"/>
          <w:sz w:val="24"/>
        </w:rPr>
        <w:t>neste Município</w:t>
      </w:r>
      <w:r w:rsidRPr="00A82DED">
        <w:rPr>
          <w:rFonts w:ascii="Times New Roman" w:eastAsia="Ecofont_Vera_Sans" w:hAnsi="Times New Roman" w:cs="Times New Roman"/>
          <w:sz w:val="24"/>
          <w:szCs w:val="24"/>
        </w:rPr>
        <w:t>.</w:t>
      </w:r>
    </w:p>
    <w:p w:rsidR="00A82DED" w:rsidRPr="00A82DED" w:rsidRDefault="00A82DED" w:rsidP="00A82DE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82DED" w:rsidRPr="00A82DED" w:rsidRDefault="00A82DED" w:rsidP="00A82DED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eastAsia="Ecofont_Vera_Sans" w:hAnsi="Times New Roman" w:cs="Times New Roman"/>
          <w:sz w:val="24"/>
          <w:szCs w:val="24"/>
        </w:rPr>
      </w:pPr>
      <w:r w:rsidRPr="00A82DED"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:rsidR="0040729D" w:rsidRPr="00FD77F8" w:rsidRDefault="0040729D" w:rsidP="0040729D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A70E82" w:rsidRPr="004E7F32" w:rsidRDefault="00A70E82" w:rsidP="00A70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Gabinete do Vereador</w:t>
      </w:r>
    </w:p>
    <w:p w:rsidR="00A70E82" w:rsidRPr="004E7F32" w:rsidRDefault="00A70E82" w:rsidP="00A70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Conceição do Coité, </w:t>
      </w:r>
      <w:r w:rsidR="00990DC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B1D1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3B1D18">
        <w:rPr>
          <w:rFonts w:ascii="Times New Roman" w:eastAsia="Times New Roman" w:hAnsi="Times New Roman" w:cs="Times New Roman"/>
          <w:bCs/>
          <w:sz w:val="24"/>
          <w:szCs w:val="24"/>
        </w:rPr>
        <w:t>julho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</w:t>
      </w:r>
    </w:p>
    <w:p w:rsidR="00A70E82" w:rsidRPr="004E7F32" w:rsidRDefault="00A70E82" w:rsidP="00A70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0E82" w:rsidRPr="004E7F32" w:rsidRDefault="00A70E82" w:rsidP="00A70E82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E82" w:rsidRPr="004E7F32" w:rsidRDefault="00A70E82" w:rsidP="00A70E82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Nego Jai</w:t>
      </w:r>
    </w:p>
    <w:p w:rsidR="00A70E82" w:rsidRPr="004E7F32" w:rsidRDefault="00A70E82" w:rsidP="00A70E82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p w:rsidR="0040729D" w:rsidRDefault="0040729D" w:rsidP="0040729D">
      <w:pPr>
        <w:jc w:val="center"/>
        <w:rPr>
          <w:b/>
          <w:lang w:val="pt-PT"/>
        </w:rPr>
      </w:pPr>
    </w:p>
    <w:p w:rsidR="0040729D" w:rsidRDefault="0040729D" w:rsidP="0040729D">
      <w:pPr>
        <w:jc w:val="center"/>
        <w:rPr>
          <w:b/>
          <w:lang w:val="pt-PT"/>
        </w:rPr>
      </w:pPr>
    </w:p>
    <w:p w:rsidR="0040729D" w:rsidRDefault="0040729D" w:rsidP="0040729D">
      <w:pPr>
        <w:jc w:val="center"/>
        <w:rPr>
          <w:b/>
          <w:lang w:val="pt-PT"/>
        </w:rPr>
      </w:pPr>
    </w:p>
    <w:p w:rsidR="0040729D" w:rsidRDefault="0040729D" w:rsidP="0040729D">
      <w:pPr>
        <w:jc w:val="center"/>
        <w:rPr>
          <w:b/>
          <w:lang w:val="pt-PT"/>
        </w:rPr>
      </w:pPr>
    </w:p>
    <w:p w:rsidR="00766BDD" w:rsidRDefault="00766BDD" w:rsidP="0040729D">
      <w:pPr>
        <w:spacing w:line="360" w:lineRule="auto"/>
        <w:jc w:val="center"/>
        <w:rPr>
          <w:rFonts w:ascii="Arial" w:hAnsi="Arial" w:cs="Arial"/>
          <w:lang w:val="pt-PT"/>
        </w:rPr>
      </w:pPr>
    </w:p>
    <w:p w:rsidR="0040729D" w:rsidRPr="00FD77F8" w:rsidRDefault="0040729D" w:rsidP="004072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sz w:val="24"/>
          <w:szCs w:val="24"/>
          <w:lang w:val="pt-PT"/>
        </w:rPr>
        <w:t>JUSTIFICATIVA</w:t>
      </w:r>
    </w:p>
    <w:p w:rsidR="003B1D18" w:rsidRDefault="003B1D18" w:rsidP="0038173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Misael Ferreira de Oliveira Deputado Estadual e Ex Prefeito</w:t>
      </w:r>
      <w:r w:rsidR="008A4017">
        <w:rPr>
          <w:rFonts w:ascii="Times New Roman" w:hAnsi="Times New Roman" w:cs="Times New Roman"/>
          <w:sz w:val="24"/>
          <w:szCs w:val="24"/>
          <w:lang w:val="pt-PT"/>
        </w:rPr>
        <w:t xml:space="preserve"> um dos </w:t>
      </w:r>
      <w:r>
        <w:rPr>
          <w:rFonts w:ascii="Times New Roman" w:hAnsi="Times New Roman" w:cs="Times New Roman"/>
          <w:sz w:val="24"/>
          <w:szCs w:val="24"/>
          <w:lang w:val="pt-PT"/>
        </w:rPr>
        <w:t>maiores politicos da nossa região. Com relevantes serviços prestados em todoa comunidade coiteense, incluse no Distrito de Salgadália.</w:t>
      </w:r>
    </w:p>
    <w:p w:rsidR="0040729D" w:rsidRPr="00FD77F8" w:rsidRDefault="003B1D18" w:rsidP="003B1D1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Misael Ferreira ilustre por sua luta e suas conquistas é merecedor dessa homenagem.</w:t>
      </w:r>
    </w:p>
    <w:p w:rsidR="006176B1" w:rsidRDefault="0040729D" w:rsidP="0040729D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sz w:val="24"/>
          <w:szCs w:val="24"/>
          <w:lang w:val="pt-PT"/>
        </w:rPr>
        <w:t xml:space="preserve">Conceição do Coité/BA, </w:t>
      </w:r>
      <w:r w:rsidR="0060002B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3B1D18">
        <w:rPr>
          <w:rFonts w:ascii="Times New Roman" w:hAnsi="Times New Roman" w:cs="Times New Roman"/>
          <w:sz w:val="24"/>
          <w:szCs w:val="24"/>
          <w:lang w:val="pt-PT"/>
        </w:rPr>
        <w:t xml:space="preserve">4 </w:t>
      </w:r>
      <w:r w:rsidRPr="00FD77F8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="003B1D18">
        <w:rPr>
          <w:rFonts w:ascii="Times New Roman" w:hAnsi="Times New Roman" w:cs="Times New Roman"/>
          <w:sz w:val="24"/>
          <w:szCs w:val="24"/>
          <w:lang w:val="pt-PT"/>
        </w:rPr>
        <w:t>julho</w:t>
      </w:r>
      <w:r w:rsidR="0060002B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Pr="00FD77F8">
        <w:rPr>
          <w:rFonts w:ascii="Times New Roman" w:hAnsi="Times New Roman" w:cs="Times New Roman"/>
          <w:sz w:val="24"/>
          <w:szCs w:val="24"/>
          <w:lang w:val="pt-PT"/>
        </w:rPr>
        <w:t xml:space="preserve"> 2025.</w:t>
      </w:r>
    </w:p>
    <w:p w:rsidR="00A82DED" w:rsidRDefault="00A82DED" w:rsidP="00A82D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DED" w:rsidRPr="004E7F32" w:rsidRDefault="00A82DED" w:rsidP="00A82D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Gabinete do Vereador</w:t>
      </w:r>
    </w:p>
    <w:p w:rsidR="00A82DED" w:rsidRPr="004E7F32" w:rsidRDefault="00A82DED" w:rsidP="00A82DED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Nego Jai</w:t>
      </w:r>
    </w:p>
    <w:p w:rsidR="00A82DED" w:rsidRPr="00FD77F8" w:rsidRDefault="00A82DED" w:rsidP="00E05E32">
      <w:pPr>
        <w:spacing w:before="90"/>
        <w:ind w:right="113" w:hanging="2"/>
        <w:jc w:val="center"/>
        <w:rPr>
          <w:rFonts w:ascii="Times New Roman" w:hAnsi="Times New Roman" w:cs="Times New Roman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sectPr w:rsidR="00A82DED" w:rsidRPr="00FD77F8" w:rsidSect="007040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91B" w:rsidRDefault="00F3191B" w:rsidP="0040729D">
      <w:pPr>
        <w:spacing w:after="0" w:line="240" w:lineRule="auto"/>
      </w:pPr>
      <w:r>
        <w:separator/>
      </w:r>
    </w:p>
  </w:endnote>
  <w:endnote w:type="continuationSeparator" w:id="1">
    <w:p w:rsidR="00F3191B" w:rsidRDefault="00F3191B" w:rsidP="004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Vera_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91B" w:rsidRDefault="00F3191B" w:rsidP="0040729D">
      <w:pPr>
        <w:spacing w:after="0" w:line="240" w:lineRule="auto"/>
      </w:pPr>
      <w:r>
        <w:separator/>
      </w:r>
    </w:p>
  </w:footnote>
  <w:footnote w:type="continuationSeparator" w:id="1">
    <w:p w:rsidR="00F3191B" w:rsidRDefault="00F3191B" w:rsidP="004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A70E82" w:rsidTr="009672D6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A70E82" w:rsidRDefault="00A70E82" w:rsidP="009672D6">
          <w:pPr>
            <w:snapToGrid w:val="0"/>
            <w:ind w:hanging="2"/>
          </w:pPr>
        </w:p>
        <w:p w:rsidR="00A70E82" w:rsidRDefault="00A70E82" w:rsidP="009672D6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14865225" r:id="rId2"/>
            </w:object>
          </w:r>
        </w:p>
        <w:p w:rsidR="00A70E82" w:rsidRPr="001539D1" w:rsidRDefault="00A70E82" w:rsidP="009672D6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A70E82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A70E82" w:rsidRPr="00740FC1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A70E82" w:rsidRPr="00740FC1" w:rsidRDefault="00A70E82" w:rsidP="009672D6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A70E82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Vereador  - Nego Jai</w:t>
          </w:r>
        </w:p>
      </w:tc>
    </w:tr>
  </w:tbl>
  <w:p w:rsidR="0040729D" w:rsidRPr="0040729D" w:rsidRDefault="0040729D" w:rsidP="004072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0729D"/>
    <w:rsid w:val="0009030F"/>
    <w:rsid w:val="00114AB0"/>
    <w:rsid w:val="00125A64"/>
    <w:rsid w:val="00173810"/>
    <w:rsid w:val="001A5A29"/>
    <w:rsid w:val="001C5478"/>
    <w:rsid w:val="001E6DDA"/>
    <w:rsid w:val="00206446"/>
    <w:rsid w:val="00374E4F"/>
    <w:rsid w:val="0038173C"/>
    <w:rsid w:val="003942D0"/>
    <w:rsid w:val="003B1D18"/>
    <w:rsid w:val="003E2A6B"/>
    <w:rsid w:val="003F7C20"/>
    <w:rsid w:val="0040729D"/>
    <w:rsid w:val="00417910"/>
    <w:rsid w:val="004317FE"/>
    <w:rsid w:val="0048335B"/>
    <w:rsid w:val="004A19A9"/>
    <w:rsid w:val="004C2D5A"/>
    <w:rsid w:val="004D542B"/>
    <w:rsid w:val="00504D0E"/>
    <w:rsid w:val="005502BD"/>
    <w:rsid w:val="00550DA6"/>
    <w:rsid w:val="005548B9"/>
    <w:rsid w:val="00575F29"/>
    <w:rsid w:val="00595774"/>
    <w:rsid w:val="005A5DA3"/>
    <w:rsid w:val="005D6FCC"/>
    <w:rsid w:val="005E7458"/>
    <w:rsid w:val="005F1B71"/>
    <w:rsid w:val="0060002B"/>
    <w:rsid w:val="006176B1"/>
    <w:rsid w:val="00626D64"/>
    <w:rsid w:val="00632928"/>
    <w:rsid w:val="006D21D8"/>
    <w:rsid w:val="00704031"/>
    <w:rsid w:val="007300A2"/>
    <w:rsid w:val="00766BDD"/>
    <w:rsid w:val="007A2684"/>
    <w:rsid w:val="007C531E"/>
    <w:rsid w:val="007E0664"/>
    <w:rsid w:val="00841B91"/>
    <w:rsid w:val="008A4017"/>
    <w:rsid w:val="008D3D30"/>
    <w:rsid w:val="00907C41"/>
    <w:rsid w:val="00923584"/>
    <w:rsid w:val="0095543B"/>
    <w:rsid w:val="00990DC1"/>
    <w:rsid w:val="009A1BBE"/>
    <w:rsid w:val="009E589D"/>
    <w:rsid w:val="009F540E"/>
    <w:rsid w:val="00A142DB"/>
    <w:rsid w:val="00A15614"/>
    <w:rsid w:val="00A23D7F"/>
    <w:rsid w:val="00A42514"/>
    <w:rsid w:val="00A524F6"/>
    <w:rsid w:val="00A70E82"/>
    <w:rsid w:val="00A82DED"/>
    <w:rsid w:val="00A86590"/>
    <w:rsid w:val="00A86B1A"/>
    <w:rsid w:val="00AE2B2B"/>
    <w:rsid w:val="00AE2E65"/>
    <w:rsid w:val="00B04AA8"/>
    <w:rsid w:val="00B10649"/>
    <w:rsid w:val="00B108F4"/>
    <w:rsid w:val="00B37EBB"/>
    <w:rsid w:val="00B46966"/>
    <w:rsid w:val="00C13D19"/>
    <w:rsid w:val="00C34E0E"/>
    <w:rsid w:val="00C422F4"/>
    <w:rsid w:val="00C668B1"/>
    <w:rsid w:val="00C85DE9"/>
    <w:rsid w:val="00CA1CA5"/>
    <w:rsid w:val="00CA6652"/>
    <w:rsid w:val="00D65307"/>
    <w:rsid w:val="00DA3182"/>
    <w:rsid w:val="00DF7A1E"/>
    <w:rsid w:val="00E05E32"/>
    <w:rsid w:val="00E655BF"/>
    <w:rsid w:val="00E73393"/>
    <w:rsid w:val="00E870AB"/>
    <w:rsid w:val="00F01FEB"/>
    <w:rsid w:val="00F067C7"/>
    <w:rsid w:val="00F20001"/>
    <w:rsid w:val="00F3191B"/>
    <w:rsid w:val="00F5069B"/>
    <w:rsid w:val="00FD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29D"/>
  </w:style>
  <w:style w:type="paragraph" w:styleId="Rodap">
    <w:name w:val="footer"/>
    <w:basedOn w:val="Normal"/>
    <w:link w:val="Rodap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joelma.cmcc</cp:lastModifiedBy>
  <cp:revision>7</cp:revision>
  <cp:lastPrinted>2025-07-24T15:27:00Z</cp:lastPrinted>
  <dcterms:created xsi:type="dcterms:W3CDTF">2025-07-24T14:30:00Z</dcterms:created>
  <dcterms:modified xsi:type="dcterms:W3CDTF">2025-07-24T15:27:00Z</dcterms:modified>
</cp:coreProperties>
</file>