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pPr w:leftFromText="141" w:rightFromText="141" w:horzAnchor="margin" w:tblpXSpec="center" w:tblpY="-200"/>
        <w:tblW w:w="10783" w:type="dxa"/>
        <w:tblLayout w:type="fixed"/>
        <w:tblLook w:val="01E0" w:firstRow="1" w:lastRow="1" w:firstColumn="1" w:lastColumn="1" w:noHBand="0" w:noVBand="0"/>
      </w:tblPr>
      <w:tblGrid>
        <w:gridCol w:w="10783"/>
      </w:tblGrid>
      <w:tr w:rsidR="007D0E80" w14:paraId="3BE0A20C" w14:textId="77777777" w:rsidTr="002B3CAB">
        <w:trPr>
          <w:trHeight w:val="679"/>
        </w:trPr>
        <w:tc>
          <w:tcPr>
            <w:tcW w:w="1078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56BE0F7" w14:textId="77777777" w:rsidR="00CB25E1" w:rsidRDefault="001A54DA" w:rsidP="001A54DA">
            <w:pPr>
              <w:pStyle w:val="TableParagraph"/>
              <w:spacing w:before="245"/>
              <w:ind w:right="2085"/>
              <w:jc w:val="center"/>
              <w:rPr>
                <w:sz w:val="36"/>
              </w:rPr>
            </w:pPr>
            <w:r>
              <w:rPr>
                <w:sz w:val="36"/>
              </w:rPr>
              <w:t xml:space="preserve">        </w:t>
            </w:r>
          </w:p>
          <w:p w14:paraId="46A2552C" w14:textId="77777777" w:rsidR="007D0E80" w:rsidRDefault="001A54DA" w:rsidP="001A54DA">
            <w:pPr>
              <w:pStyle w:val="TableParagraph"/>
              <w:spacing w:before="245"/>
              <w:ind w:right="2085"/>
              <w:jc w:val="center"/>
              <w:rPr>
                <w:spacing w:val="-4"/>
                <w:sz w:val="36"/>
              </w:rPr>
            </w:pPr>
            <w:r>
              <w:rPr>
                <w:sz w:val="36"/>
              </w:rPr>
              <w:t xml:space="preserve">  </w:t>
            </w:r>
            <w:r w:rsidR="00CB25E1">
              <w:rPr>
                <w:sz w:val="36"/>
              </w:rPr>
              <w:t xml:space="preserve">      </w:t>
            </w:r>
            <w:r>
              <w:rPr>
                <w:sz w:val="36"/>
              </w:rPr>
              <w:t xml:space="preserve">Poder Legislativo - </w:t>
            </w:r>
            <w:r w:rsidR="003C5B62">
              <w:rPr>
                <w:sz w:val="36"/>
              </w:rPr>
              <w:t>Conceição</w:t>
            </w:r>
            <w:r w:rsidR="003C5B62">
              <w:rPr>
                <w:spacing w:val="-8"/>
                <w:sz w:val="36"/>
              </w:rPr>
              <w:t xml:space="preserve"> </w:t>
            </w:r>
            <w:r w:rsidR="003C5B62">
              <w:rPr>
                <w:sz w:val="36"/>
              </w:rPr>
              <w:t>do</w:t>
            </w:r>
            <w:r w:rsidR="003C5B62">
              <w:rPr>
                <w:spacing w:val="-7"/>
                <w:sz w:val="36"/>
              </w:rPr>
              <w:t xml:space="preserve"> </w:t>
            </w:r>
            <w:r w:rsidR="003C5B62">
              <w:rPr>
                <w:sz w:val="36"/>
              </w:rPr>
              <w:t>Coité</w:t>
            </w:r>
            <w:r w:rsidR="003C5B62">
              <w:rPr>
                <w:spacing w:val="-7"/>
                <w:sz w:val="36"/>
              </w:rPr>
              <w:t xml:space="preserve"> </w:t>
            </w:r>
            <w:r>
              <w:rPr>
                <w:spacing w:val="-7"/>
                <w:sz w:val="36"/>
              </w:rPr>
              <w:t xml:space="preserve">- </w:t>
            </w:r>
            <w:r w:rsidR="003C5B62">
              <w:rPr>
                <w:spacing w:val="-4"/>
                <w:sz w:val="36"/>
              </w:rPr>
              <w:t>Bahia</w:t>
            </w:r>
          </w:p>
          <w:p w14:paraId="5CAA531F" w14:textId="13ECA3E2" w:rsidR="00A63644" w:rsidRPr="001E4930" w:rsidRDefault="00E37F91" w:rsidP="00E37F91">
            <w:pPr>
              <w:pStyle w:val="TableParagraph"/>
              <w:spacing w:before="245"/>
              <w:ind w:right="2085"/>
              <w:rPr>
                <w:b/>
                <w:spacing w:val="-4"/>
                <w:sz w:val="36"/>
              </w:rPr>
            </w:pPr>
            <w:r>
              <w:rPr>
                <w:spacing w:val="-4"/>
                <w:sz w:val="36"/>
              </w:rPr>
              <w:t xml:space="preserve">           </w:t>
            </w:r>
            <w:r w:rsidR="00A63644" w:rsidRPr="001E4930">
              <w:rPr>
                <w:b/>
                <w:spacing w:val="-4"/>
                <w:sz w:val="36"/>
              </w:rPr>
              <w:t>VEREADOR</w:t>
            </w:r>
            <w:r w:rsidR="002C5922" w:rsidRPr="001E4930">
              <w:rPr>
                <w:b/>
                <w:spacing w:val="-4"/>
                <w:sz w:val="36"/>
              </w:rPr>
              <w:t xml:space="preserve">A </w:t>
            </w:r>
            <w:r w:rsidR="001E4930">
              <w:rPr>
                <w:b/>
                <w:spacing w:val="-4"/>
                <w:sz w:val="36"/>
              </w:rPr>
              <w:t xml:space="preserve"> </w:t>
            </w:r>
            <w:r w:rsidR="003515E8">
              <w:rPr>
                <w:b/>
                <w:spacing w:val="-4"/>
                <w:sz w:val="36"/>
              </w:rPr>
              <w:t>PROFESSORA ELAINE</w:t>
            </w:r>
          </w:p>
          <w:p w14:paraId="0D43B9CF" w14:textId="77777777" w:rsidR="00CB25E1" w:rsidRDefault="00CB25E1" w:rsidP="00A42ACF">
            <w:pPr>
              <w:pStyle w:val="TableParagraph"/>
              <w:spacing w:before="245"/>
              <w:ind w:left="2121" w:right="2085"/>
              <w:jc w:val="center"/>
              <w:rPr>
                <w:sz w:val="36"/>
              </w:rPr>
            </w:pPr>
          </w:p>
          <w:p w14:paraId="7A3C031A" w14:textId="77777777" w:rsidR="00FE5DB9" w:rsidRDefault="00FE5DB9" w:rsidP="00A42ACF">
            <w:pPr>
              <w:pStyle w:val="TableParagraph"/>
              <w:spacing w:before="245"/>
              <w:ind w:left="2121" w:right="2085"/>
              <w:jc w:val="center"/>
              <w:rPr>
                <w:sz w:val="36"/>
              </w:rPr>
            </w:pPr>
            <w:r w:rsidRPr="00FE5DB9">
              <w:rPr>
                <w:noProof/>
                <w:spacing w:val="-4"/>
                <w:sz w:val="36"/>
                <w:lang w:val="pt-BR" w:eastAsia="pt-BR"/>
              </w:rPr>
              <w:drawing>
                <wp:inline distT="0" distB="0" distL="0" distR="0" wp14:anchorId="188B35F8" wp14:editId="2FA22850">
                  <wp:extent cx="1052877" cy="1184745"/>
                  <wp:effectExtent l="19050" t="0" r="0" b="0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8081" cy="11906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B4FF288" w14:textId="77777777" w:rsidR="00FE5DB9" w:rsidRDefault="00FE5DB9" w:rsidP="00A42ACF">
            <w:pPr>
              <w:pStyle w:val="TableParagraph"/>
              <w:spacing w:before="245"/>
              <w:ind w:left="2121" w:right="2085"/>
              <w:jc w:val="center"/>
              <w:rPr>
                <w:sz w:val="36"/>
              </w:rPr>
            </w:pPr>
          </w:p>
          <w:p w14:paraId="75182F6F" w14:textId="77777777" w:rsidR="00CB25E1" w:rsidRDefault="00CB25E1" w:rsidP="00A42ACF">
            <w:pPr>
              <w:pStyle w:val="TableParagraph"/>
              <w:spacing w:before="245"/>
              <w:ind w:left="2121" w:right="2085"/>
              <w:jc w:val="center"/>
              <w:rPr>
                <w:sz w:val="36"/>
              </w:rPr>
            </w:pPr>
          </w:p>
        </w:tc>
      </w:tr>
      <w:tr w:rsidR="007D0E80" w14:paraId="5280132B" w14:textId="77777777" w:rsidTr="002B3CAB">
        <w:trPr>
          <w:trHeight w:val="795"/>
        </w:trPr>
        <w:tc>
          <w:tcPr>
            <w:tcW w:w="1078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C2D59A"/>
          </w:tcPr>
          <w:p w14:paraId="33B56F6A" w14:textId="0302D73D" w:rsidR="007D0E80" w:rsidRDefault="00816A56" w:rsidP="00730A1A">
            <w:pPr>
              <w:pStyle w:val="TableParagraph"/>
              <w:ind w:left="2121" w:right="2085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 xml:space="preserve">REQUERIMENTO </w:t>
            </w:r>
            <w:r w:rsidR="00FE5DB9">
              <w:rPr>
                <w:b/>
                <w:sz w:val="40"/>
              </w:rPr>
              <w:t>Nº</w:t>
            </w:r>
            <w:r w:rsidR="003771D7">
              <w:rPr>
                <w:b/>
                <w:sz w:val="40"/>
              </w:rPr>
              <w:t xml:space="preserve"> </w:t>
            </w:r>
            <w:r w:rsidR="00E37F91">
              <w:rPr>
                <w:b/>
                <w:sz w:val="40"/>
              </w:rPr>
              <w:t>/202</w:t>
            </w:r>
            <w:r w:rsidR="00E16582">
              <w:rPr>
                <w:b/>
                <w:sz w:val="40"/>
              </w:rPr>
              <w:t>4</w:t>
            </w:r>
          </w:p>
        </w:tc>
      </w:tr>
      <w:tr w:rsidR="007D0E80" w:rsidRPr="00FD16B3" w14:paraId="20619C81" w14:textId="77777777" w:rsidTr="002B3CAB">
        <w:trPr>
          <w:trHeight w:val="1370"/>
        </w:trPr>
        <w:tc>
          <w:tcPr>
            <w:tcW w:w="1078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2C69F1" w14:textId="77777777" w:rsidR="00272523" w:rsidRDefault="00E318D9" w:rsidP="00272523">
            <w:pPr>
              <w:pStyle w:val="s21"/>
              <w:spacing w:before="0" w:beforeAutospacing="0" w:after="0" w:afterAutospacing="0" w:line="324" w:lineRule="atLeast"/>
              <w:jc w:val="right"/>
              <w:divId w:val="1595241090"/>
              <w:rPr>
                <w:rStyle w:val="bumpedfont15"/>
                <w:color w:val="000000"/>
              </w:rPr>
            </w:pPr>
            <w:r>
              <w:rPr>
                <w:rFonts w:ascii="Arial" w:hAnsi="Arial" w:cs="Arial"/>
              </w:rPr>
              <w:t xml:space="preserve">   </w:t>
            </w:r>
            <w:r w:rsidR="00F25437">
              <w:rPr>
                <w:rFonts w:ascii="Arial" w:hAnsi="Arial" w:cs="Arial"/>
              </w:rPr>
              <w:t xml:space="preserve">  </w:t>
            </w:r>
            <w:r w:rsidR="003D49E3" w:rsidRPr="00C33870">
              <w:t xml:space="preserve">A Vereadora </w:t>
            </w:r>
            <w:r w:rsidR="00A37C65" w:rsidRPr="00C33870">
              <w:t>que subscreve</w:t>
            </w:r>
            <w:r w:rsidR="006F1192" w:rsidRPr="00C33870">
              <w:t>,</w:t>
            </w:r>
            <w:r w:rsidR="002B5599" w:rsidRPr="00C33870">
              <w:t xml:space="preserve"> </w:t>
            </w:r>
            <w:r w:rsidR="003515E8" w:rsidRPr="00C33870">
              <w:t>requer a retirada do</w:t>
            </w:r>
            <w:r w:rsidR="003515E8" w:rsidRPr="005E3D23">
              <w:rPr>
                <w:b/>
                <w:bCs/>
              </w:rPr>
              <w:t xml:space="preserve"> PL Nº </w:t>
            </w:r>
            <w:r w:rsidR="004B1EEB" w:rsidRPr="005E3D23">
              <w:rPr>
                <w:b/>
                <w:bCs/>
              </w:rPr>
              <w:t>37/2024</w:t>
            </w:r>
            <w:r w:rsidR="00FE3B1B" w:rsidRPr="00C33870">
              <w:t xml:space="preserve">, </w:t>
            </w:r>
            <w:r w:rsidR="00FE3B1B" w:rsidRPr="005E3D23">
              <w:rPr>
                <w:rStyle w:val="bumpedfont15"/>
                <w:color w:val="000000"/>
              </w:rPr>
              <w:t>Dispõe sobre a criação</w:t>
            </w:r>
            <w:r w:rsidR="00A50686" w:rsidRPr="005E3D23">
              <w:rPr>
                <w:rStyle w:val="bumpedfont15"/>
                <w:color w:val="000000"/>
              </w:rPr>
              <w:t xml:space="preserve"> e </w:t>
            </w:r>
            <w:r w:rsidR="00FE3B1B" w:rsidRPr="005E3D23">
              <w:rPr>
                <w:rStyle w:val="bumpedfont15"/>
                <w:color w:val="000000"/>
              </w:rPr>
              <w:t>implantação</w:t>
            </w:r>
            <w:r w:rsidR="003B5EE6" w:rsidRPr="005E3D23">
              <w:t xml:space="preserve"> do</w:t>
            </w:r>
            <w:r w:rsidR="00C33870" w:rsidRPr="005E3D23">
              <w:rPr>
                <w:rStyle w:val="bumpedfont15"/>
                <w:color w:val="000000"/>
              </w:rPr>
              <w:t xml:space="preserve"> </w:t>
            </w:r>
            <w:r w:rsidR="00FE3B1B" w:rsidRPr="005E3D23">
              <w:rPr>
                <w:rStyle w:val="bumpedfont15"/>
                <w:color w:val="000000"/>
              </w:rPr>
              <w:t>Programa de Reciclagem do</w:t>
            </w:r>
            <w:r w:rsidR="00A50686" w:rsidRPr="005E3D23">
              <w:t xml:space="preserve"> </w:t>
            </w:r>
            <w:r w:rsidR="00FE3B1B" w:rsidRPr="005E3D23">
              <w:rPr>
                <w:rStyle w:val="bumpedfont15"/>
                <w:color w:val="000000"/>
              </w:rPr>
              <w:t>Cocos</w:t>
            </w:r>
            <w:r w:rsidR="00FE3B1B" w:rsidRPr="005E3D23">
              <w:rPr>
                <w:rStyle w:val="apple-converted-space"/>
                <w:color w:val="000000"/>
              </w:rPr>
              <w:t> </w:t>
            </w:r>
            <w:r w:rsidR="00FE3B1B" w:rsidRPr="005E3D23">
              <w:rPr>
                <w:rStyle w:val="bumpedfont15"/>
                <w:color w:val="000000"/>
              </w:rPr>
              <w:t>Nucifera</w:t>
            </w:r>
            <w:r w:rsidR="00FE3B1B" w:rsidRPr="005E3D23">
              <w:rPr>
                <w:rStyle w:val="apple-converted-space"/>
                <w:color w:val="000000"/>
              </w:rPr>
              <w:t> </w:t>
            </w:r>
            <w:r w:rsidR="00FE3B1B" w:rsidRPr="005E3D23">
              <w:rPr>
                <w:rStyle w:val="bumpedfont15"/>
                <w:color w:val="000000"/>
              </w:rPr>
              <w:t>(Coco Verde),</w:t>
            </w:r>
            <w:r w:rsidR="00A50686" w:rsidRPr="005E3D23">
              <w:t xml:space="preserve"> </w:t>
            </w:r>
            <w:r w:rsidR="00FE3B1B" w:rsidRPr="005E3D23">
              <w:rPr>
                <w:rStyle w:val="bumpedfont15"/>
                <w:color w:val="000000"/>
              </w:rPr>
              <w:t xml:space="preserve">no âmbito </w:t>
            </w:r>
            <w:r w:rsidR="003B5EE6" w:rsidRPr="005E3D23">
              <w:rPr>
                <w:rStyle w:val="bumpedfont15"/>
                <w:color w:val="000000"/>
              </w:rPr>
              <w:t xml:space="preserve">do </w:t>
            </w:r>
            <w:r w:rsidR="00FE3B1B" w:rsidRPr="005E3D23">
              <w:rPr>
                <w:rStyle w:val="bumpedfont15"/>
                <w:color w:val="000000"/>
              </w:rPr>
              <w:t>Município de Conceição do Coité-BA</w:t>
            </w:r>
          </w:p>
          <w:p w14:paraId="0FAA442F" w14:textId="66A9B0F0" w:rsidR="009C1B3A" w:rsidRPr="005E3D23" w:rsidRDefault="00272523" w:rsidP="00272523">
            <w:pPr>
              <w:pStyle w:val="s21"/>
              <w:spacing w:before="0" w:beforeAutospacing="0" w:after="0" w:afterAutospacing="0" w:line="324" w:lineRule="atLeast"/>
              <w:divId w:val="1595241090"/>
              <w:rPr>
                <w:color w:val="000000"/>
              </w:rPr>
            </w:pPr>
            <w:r>
              <w:rPr>
                <w:rStyle w:val="bumpedfont15"/>
                <w:color w:val="000000"/>
              </w:rPr>
              <w:t xml:space="preserve">          </w:t>
            </w:r>
            <w:r w:rsidR="009C1B3A" w:rsidRPr="005E3D23">
              <w:t>Nestes termos,</w:t>
            </w:r>
          </w:p>
          <w:p w14:paraId="117B3160" w14:textId="7D1FCF15" w:rsidR="009C1B3A" w:rsidRPr="00C33870" w:rsidRDefault="00E63F3A" w:rsidP="009C1B3A">
            <w:pPr>
              <w:pStyle w:val="Corpodetexto"/>
            </w:pPr>
            <w:r w:rsidRPr="00C33870">
              <w:t xml:space="preserve">     </w:t>
            </w:r>
            <w:r w:rsidR="00272523">
              <w:t xml:space="preserve">     </w:t>
            </w:r>
            <w:r w:rsidR="009C1B3A" w:rsidRPr="00C33870">
              <w:t>Aguarda deferimento.</w:t>
            </w:r>
          </w:p>
          <w:p w14:paraId="7EBF2CE9" w14:textId="08F9B936" w:rsidR="00B7270C" w:rsidRPr="00C33870" w:rsidRDefault="009C1B3A" w:rsidP="00DF3D04">
            <w:pPr>
              <w:pStyle w:val="Corpodetexto"/>
              <w:jc w:val="center"/>
              <w:rPr>
                <w:rStyle w:val="s20"/>
                <w:b/>
                <w:bCs/>
                <w:color w:val="000000"/>
              </w:rPr>
            </w:pPr>
            <w:r w:rsidRPr="00C33870">
              <w:t>Sala das Sess</w:t>
            </w:r>
            <w:r w:rsidR="00F05116" w:rsidRPr="00C33870">
              <w:t>ões</w:t>
            </w:r>
            <w:r w:rsidRPr="00C33870">
              <w:t xml:space="preserve">, Conceição do Coité, </w:t>
            </w:r>
            <w:r w:rsidR="00B7270C" w:rsidRPr="00C33870">
              <w:t>1</w:t>
            </w:r>
            <w:r w:rsidR="006B4AAD" w:rsidRPr="00C33870">
              <w:t>3</w:t>
            </w:r>
            <w:r w:rsidR="00B7270C" w:rsidRPr="00C33870">
              <w:t xml:space="preserve"> de novembro de 2024.</w:t>
            </w:r>
            <w:r w:rsidR="00DC2D38" w:rsidRPr="00C33870">
              <w:t xml:space="preserve"> </w:t>
            </w:r>
            <w:r w:rsidR="00450259" w:rsidRPr="00C33870">
              <w:rPr>
                <w:color w:val="000000"/>
              </w:rPr>
              <w:br/>
            </w:r>
          </w:p>
          <w:p w14:paraId="2105A6A8" w14:textId="0FE99FE4" w:rsidR="00450259" w:rsidRPr="00C33870" w:rsidRDefault="006B4AAD" w:rsidP="00B7270C">
            <w:pPr>
              <w:pStyle w:val="Corpodetexto"/>
              <w:jc w:val="center"/>
            </w:pPr>
            <w:r w:rsidRPr="00C33870">
              <w:rPr>
                <w:rStyle w:val="s20"/>
                <w:b/>
                <w:bCs/>
                <w:color w:val="000000"/>
              </w:rPr>
              <w:t>Professora Elaine</w:t>
            </w:r>
          </w:p>
          <w:p w14:paraId="70D73FBD" w14:textId="3A0EA26F" w:rsidR="00450259" w:rsidRPr="00C33870" w:rsidRDefault="00450259" w:rsidP="00B7270C">
            <w:pPr>
              <w:pStyle w:val="s21"/>
              <w:spacing w:before="0" w:beforeAutospacing="0" w:after="90" w:afterAutospacing="0" w:line="480" w:lineRule="auto"/>
              <w:jc w:val="center"/>
              <w:divId w:val="1240754991"/>
              <w:rPr>
                <w:color w:val="000000"/>
              </w:rPr>
            </w:pPr>
            <w:r w:rsidRPr="00C33870">
              <w:rPr>
                <w:rStyle w:val="s20"/>
                <w:b/>
                <w:bCs/>
                <w:color w:val="000000"/>
              </w:rPr>
              <w:t>Vereadora</w:t>
            </w:r>
            <w:r w:rsidR="006B4AAD" w:rsidRPr="00C33870">
              <w:rPr>
                <w:rStyle w:val="s20"/>
                <w:b/>
                <w:bCs/>
                <w:color w:val="000000"/>
              </w:rPr>
              <w:t xml:space="preserve"> - PCdoB</w:t>
            </w:r>
          </w:p>
          <w:p w14:paraId="045A89B5" w14:textId="4AE661E0" w:rsidR="00730A1A" w:rsidRPr="00DE4BDC" w:rsidRDefault="00730A1A" w:rsidP="00DE4BDC">
            <w:pPr>
              <w:pStyle w:val="Corpodetexto"/>
              <w:spacing w:line="480" w:lineRule="auto"/>
              <w:jc w:val="center"/>
              <w:rPr>
                <w:sz w:val="28"/>
                <w:szCs w:val="28"/>
              </w:rPr>
            </w:pPr>
          </w:p>
        </w:tc>
      </w:tr>
    </w:tbl>
    <w:p w14:paraId="5BBDB9BC" w14:textId="77777777" w:rsidR="003C5B62" w:rsidRPr="00FD16B3" w:rsidRDefault="003C5B62">
      <w:pPr>
        <w:rPr>
          <w:rFonts w:ascii="Times New Roman" w:hAnsi="Times New Roman" w:cs="Times New Roman"/>
        </w:rPr>
      </w:pPr>
    </w:p>
    <w:sectPr w:rsidR="003C5B62" w:rsidRPr="00FD16B3" w:rsidSect="002B3CAB">
      <w:type w:val="continuous"/>
      <w:pgSz w:w="11910" w:h="16840"/>
      <w:pgMar w:top="851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1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E80"/>
    <w:rsid w:val="00002AB5"/>
    <w:rsid w:val="00012509"/>
    <w:rsid w:val="00015E81"/>
    <w:rsid w:val="00031A9E"/>
    <w:rsid w:val="00033DF9"/>
    <w:rsid w:val="000464D4"/>
    <w:rsid w:val="000562B6"/>
    <w:rsid w:val="00064567"/>
    <w:rsid w:val="00076697"/>
    <w:rsid w:val="000807EB"/>
    <w:rsid w:val="000913A9"/>
    <w:rsid w:val="00095BA7"/>
    <w:rsid w:val="000B221D"/>
    <w:rsid w:val="000C492C"/>
    <w:rsid w:val="000D6BEF"/>
    <w:rsid w:val="000E468F"/>
    <w:rsid w:val="000E5FF7"/>
    <w:rsid w:val="000F63FC"/>
    <w:rsid w:val="00111CDC"/>
    <w:rsid w:val="00122FFA"/>
    <w:rsid w:val="00127366"/>
    <w:rsid w:val="0014567C"/>
    <w:rsid w:val="001670BE"/>
    <w:rsid w:val="001676EA"/>
    <w:rsid w:val="001864E8"/>
    <w:rsid w:val="00195CF5"/>
    <w:rsid w:val="001A1115"/>
    <w:rsid w:val="001A27E4"/>
    <w:rsid w:val="001A3FC1"/>
    <w:rsid w:val="001A54DA"/>
    <w:rsid w:val="001D5285"/>
    <w:rsid w:val="001D7329"/>
    <w:rsid w:val="001E4930"/>
    <w:rsid w:val="00215734"/>
    <w:rsid w:val="00217B2A"/>
    <w:rsid w:val="002234E1"/>
    <w:rsid w:val="00223AD2"/>
    <w:rsid w:val="0023338E"/>
    <w:rsid w:val="00234D02"/>
    <w:rsid w:val="00241748"/>
    <w:rsid w:val="002640FC"/>
    <w:rsid w:val="00264855"/>
    <w:rsid w:val="00267CFD"/>
    <w:rsid w:val="002716CB"/>
    <w:rsid w:val="00272523"/>
    <w:rsid w:val="0027335A"/>
    <w:rsid w:val="00286758"/>
    <w:rsid w:val="00291160"/>
    <w:rsid w:val="002942C6"/>
    <w:rsid w:val="002B3625"/>
    <w:rsid w:val="002B3CAB"/>
    <w:rsid w:val="002B5599"/>
    <w:rsid w:val="002B77A5"/>
    <w:rsid w:val="002C5922"/>
    <w:rsid w:val="002D6C75"/>
    <w:rsid w:val="002E7229"/>
    <w:rsid w:val="002F134A"/>
    <w:rsid w:val="002F4402"/>
    <w:rsid w:val="00301261"/>
    <w:rsid w:val="00316805"/>
    <w:rsid w:val="0032453F"/>
    <w:rsid w:val="00326AF5"/>
    <w:rsid w:val="00343A36"/>
    <w:rsid w:val="003444C9"/>
    <w:rsid w:val="00350FA9"/>
    <w:rsid w:val="003515E8"/>
    <w:rsid w:val="0035376C"/>
    <w:rsid w:val="00354A9F"/>
    <w:rsid w:val="0036324C"/>
    <w:rsid w:val="00372883"/>
    <w:rsid w:val="00376132"/>
    <w:rsid w:val="00376F54"/>
    <w:rsid w:val="003771D7"/>
    <w:rsid w:val="00383715"/>
    <w:rsid w:val="003952C1"/>
    <w:rsid w:val="003B01F5"/>
    <w:rsid w:val="003B1CC9"/>
    <w:rsid w:val="003B5EE6"/>
    <w:rsid w:val="003C5B62"/>
    <w:rsid w:val="003D0756"/>
    <w:rsid w:val="003D49E3"/>
    <w:rsid w:val="003E403B"/>
    <w:rsid w:val="00404586"/>
    <w:rsid w:val="00414831"/>
    <w:rsid w:val="004171ED"/>
    <w:rsid w:val="00420072"/>
    <w:rsid w:val="0042231F"/>
    <w:rsid w:val="00450259"/>
    <w:rsid w:val="004507D9"/>
    <w:rsid w:val="00450A79"/>
    <w:rsid w:val="00451FDC"/>
    <w:rsid w:val="00457470"/>
    <w:rsid w:val="004624A1"/>
    <w:rsid w:val="00475540"/>
    <w:rsid w:val="00484C0B"/>
    <w:rsid w:val="004A7E2C"/>
    <w:rsid w:val="004B1EEB"/>
    <w:rsid w:val="004B3E99"/>
    <w:rsid w:val="004B7482"/>
    <w:rsid w:val="004C4E3F"/>
    <w:rsid w:val="004C61AD"/>
    <w:rsid w:val="004D2AD3"/>
    <w:rsid w:val="004E4028"/>
    <w:rsid w:val="004E4C54"/>
    <w:rsid w:val="004E6D11"/>
    <w:rsid w:val="004F0577"/>
    <w:rsid w:val="004F2726"/>
    <w:rsid w:val="004F34A1"/>
    <w:rsid w:val="00500FFA"/>
    <w:rsid w:val="00507770"/>
    <w:rsid w:val="00513EC1"/>
    <w:rsid w:val="00517F0C"/>
    <w:rsid w:val="00524851"/>
    <w:rsid w:val="00527C1B"/>
    <w:rsid w:val="00533E2C"/>
    <w:rsid w:val="00535E22"/>
    <w:rsid w:val="00542FF0"/>
    <w:rsid w:val="0054705A"/>
    <w:rsid w:val="0055117B"/>
    <w:rsid w:val="005644CA"/>
    <w:rsid w:val="00570207"/>
    <w:rsid w:val="0059613F"/>
    <w:rsid w:val="00596B73"/>
    <w:rsid w:val="005A4CCA"/>
    <w:rsid w:val="005B0ADA"/>
    <w:rsid w:val="005B1299"/>
    <w:rsid w:val="005B7B45"/>
    <w:rsid w:val="005C7149"/>
    <w:rsid w:val="005D02D1"/>
    <w:rsid w:val="005D7B00"/>
    <w:rsid w:val="005E3D23"/>
    <w:rsid w:val="005F3C9E"/>
    <w:rsid w:val="00616F11"/>
    <w:rsid w:val="00623296"/>
    <w:rsid w:val="006368A7"/>
    <w:rsid w:val="00674B46"/>
    <w:rsid w:val="00680B52"/>
    <w:rsid w:val="006904BB"/>
    <w:rsid w:val="00696D26"/>
    <w:rsid w:val="006972B8"/>
    <w:rsid w:val="006A0514"/>
    <w:rsid w:val="006B1038"/>
    <w:rsid w:val="006B3B91"/>
    <w:rsid w:val="006B47D7"/>
    <w:rsid w:val="006B4AAD"/>
    <w:rsid w:val="006B6DB6"/>
    <w:rsid w:val="006C0BB6"/>
    <w:rsid w:val="006C27D1"/>
    <w:rsid w:val="006C2B58"/>
    <w:rsid w:val="006D1BB1"/>
    <w:rsid w:val="006D2EEE"/>
    <w:rsid w:val="006F1192"/>
    <w:rsid w:val="006F326A"/>
    <w:rsid w:val="007037BF"/>
    <w:rsid w:val="00704796"/>
    <w:rsid w:val="00730A1A"/>
    <w:rsid w:val="007320D5"/>
    <w:rsid w:val="00732C5C"/>
    <w:rsid w:val="00743B63"/>
    <w:rsid w:val="00766216"/>
    <w:rsid w:val="007705BB"/>
    <w:rsid w:val="0078353D"/>
    <w:rsid w:val="007839B5"/>
    <w:rsid w:val="007874AD"/>
    <w:rsid w:val="00794B0B"/>
    <w:rsid w:val="00794EFC"/>
    <w:rsid w:val="007A1C0E"/>
    <w:rsid w:val="007A2ADA"/>
    <w:rsid w:val="007C1109"/>
    <w:rsid w:val="007C37BB"/>
    <w:rsid w:val="007C4CFA"/>
    <w:rsid w:val="007C533A"/>
    <w:rsid w:val="007C6A93"/>
    <w:rsid w:val="007D0E80"/>
    <w:rsid w:val="007D4B70"/>
    <w:rsid w:val="007D5290"/>
    <w:rsid w:val="007D744B"/>
    <w:rsid w:val="007E2DBD"/>
    <w:rsid w:val="007F2287"/>
    <w:rsid w:val="00816A56"/>
    <w:rsid w:val="00832231"/>
    <w:rsid w:val="0087170B"/>
    <w:rsid w:val="008973D7"/>
    <w:rsid w:val="008C1068"/>
    <w:rsid w:val="008C2CF3"/>
    <w:rsid w:val="008C608C"/>
    <w:rsid w:val="008D4405"/>
    <w:rsid w:val="008D6ED6"/>
    <w:rsid w:val="008E05F5"/>
    <w:rsid w:val="008E42C9"/>
    <w:rsid w:val="008F1E77"/>
    <w:rsid w:val="008F713B"/>
    <w:rsid w:val="00904174"/>
    <w:rsid w:val="0092485A"/>
    <w:rsid w:val="0094033B"/>
    <w:rsid w:val="00981FFD"/>
    <w:rsid w:val="00983D29"/>
    <w:rsid w:val="009A101D"/>
    <w:rsid w:val="009A1E82"/>
    <w:rsid w:val="009B61E2"/>
    <w:rsid w:val="009C1B3A"/>
    <w:rsid w:val="009E12B0"/>
    <w:rsid w:val="009E1D09"/>
    <w:rsid w:val="009E409E"/>
    <w:rsid w:val="009E5CF0"/>
    <w:rsid w:val="009F2032"/>
    <w:rsid w:val="00A10C88"/>
    <w:rsid w:val="00A1684B"/>
    <w:rsid w:val="00A20377"/>
    <w:rsid w:val="00A32358"/>
    <w:rsid w:val="00A37C65"/>
    <w:rsid w:val="00A411FC"/>
    <w:rsid w:val="00A42ACF"/>
    <w:rsid w:val="00A45C5C"/>
    <w:rsid w:val="00A50686"/>
    <w:rsid w:val="00A53AE1"/>
    <w:rsid w:val="00A63644"/>
    <w:rsid w:val="00A83334"/>
    <w:rsid w:val="00A856C4"/>
    <w:rsid w:val="00AB1E16"/>
    <w:rsid w:val="00AC7172"/>
    <w:rsid w:val="00AD0969"/>
    <w:rsid w:val="00AD2E56"/>
    <w:rsid w:val="00AF1375"/>
    <w:rsid w:val="00AF26FA"/>
    <w:rsid w:val="00B01459"/>
    <w:rsid w:val="00B037A4"/>
    <w:rsid w:val="00B06B40"/>
    <w:rsid w:val="00B07EFD"/>
    <w:rsid w:val="00B1250B"/>
    <w:rsid w:val="00B20B61"/>
    <w:rsid w:val="00B327C8"/>
    <w:rsid w:val="00B336A5"/>
    <w:rsid w:val="00B45AFA"/>
    <w:rsid w:val="00B45F08"/>
    <w:rsid w:val="00B559D7"/>
    <w:rsid w:val="00B7270C"/>
    <w:rsid w:val="00B838DD"/>
    <w:rsid w:val="00BB3212"/>
    <w:rsid w:val="00BC3755"/>
    <w:rsid w:val="00BD3487"/>
    <w:rsid w:val="00BE678D"/>
    <w:rsid w:val="00BF1B2C"/>
    <w:rsid w:val="00C02115"/>
    <w:rsid w:val="00C03A04"/>
    <w:rsid w:val="00C165D2"/>
    <w:rsid w:val="00C20ABB"/>
    <w:rsid w:val="00C24088"/>
    <w:rsid w:val="00C25588"/>
    <w:rsid w:val="00C2644B"/>
    <w:rsid w:val="00C277E6"/>
    <w:rsid w:val="00C33870"/>
    <w:rsid w:val="00C42AB8"/>
    <w:rsid w:val="00C5679B"/>
    <w:rsid w:val="00C628A8"/>
    <w:rsid w:val="00C817FA"/>
    <w:rsid w:val="00CA572A"/>
    <w:rsid w:val="00CB25E1"/>
    <w:rsid w:val="00CC74CC"/>
    <w:rsid w:val="00CD6A01"/>
    <w:rsid w:val="00CE7E3E"/>
    <w:rsid w:val="00CF12C6"/>
    <w:rsid w:val="00D00A1E"/>
    <w:rsid w:val="00D063D3"/>
    <w:rsid w:val="00D06B68"/>
    <w:rsid w:val="00D1214F"/>
    <w:rsid w:val="00D137F7"/>
    <w:rsid w:val="00D159FA"/>
    <w:rsid w:val="00D23D02"/>
    <w:rsid w:val="00D27B2E"/>
    <w:rsid w:val="00D43AB2"/>
    <w:rsid w:val="00D4434C"/>
    <w:rsid w:val="00D73456"/>
    <w:rsid w:val="00D738F0"/>
    <w:rsid w:val="00D82559"/>
    <w:rsid w:val="00DA33B7"/>
    <w:rsid w:val="00DB3EF4"/>
    <w:rsid w:val="00DC2D38"/>
    <w:rsid w:val="00DD1C21"/>
    <w:rsid w:val="00DE016D"/>
    <w:rsid w:val="00DE1E4A"/>
    <w:rsid w:val="00DE4BDC"/>
    <w:rsid w:val="00DF1FAE"/>
    <w:rsid w:val="00DF3D04"/>
    <w:rsid w:val="00E060D6"/>
    <w:rsid w:val="00E07E0D"/>
    <w:rsid w:val="00E118AA"/>
    <w:rsid w:val="00E16582"/>
    <w:rsid w:val="00E228ED"/>
    <w:rsid w:val="00E25F00"/>
    <w:rsid w:val="00E318D9"/>
    <w:rsid w:val="00E368CE"/>
    <w:rsid w:val="00E37F91"/>
    <w:rsid w:val="00E42411"/>
    <w:rsid w:val="00E5087A"/>
    <w:rsid w:val="00E616D7"/>
    <w:rsid w:val="00E63F3A"/>
    <w:rsid w:val="00E66706"/>
    <w:rsid w:val="00E77897"/>
    <w:rsid w:val="00E848C3"/>
    <w:rsid w:val="00E854AC"/>
    <w:rsid w:val="00EA4092"/>
    <w:rsid w:val="00EA7197"/>
    <w:rsid w:val="00EB2258"/>
    <w:rsid w:val="00EC1359"/>
    <w:rsid w:val="00EE74B5"/>
    <w:rsid w:val="00EF1C34"/>
    <w:rsid w:val="00EF5397"/>
    <w:rsid w:val="00EF6CFA"/>
    <w:rsid w:val="00F02C04"/>
    <w:rsid w:val="00F031DD"/>
    <w:rsid w:val="00F05116"/>
    <w:rsid w:val="00F14ADA"/>
    <w:rsid w:val="00F22CBC"/>
    <w:rsid w:val="00F25437"/>
    <w:rsid w:val="00F46E03"/>
    <w:rsid w:val="00F5219B"/>
    <w:rsid w:val="00F54120"/>
    <w:rsid w:val="00F968FA"/>
    <w:rsid w:val="00FC2443"/>
    <w:rsid w:val="00FC5411"/>
    <w:rsid w:val="00FD16B3"/>
    <w:rsid w:val="00FE014A"/>
    <w:rsid w:val="00FE3B1B"/>
    <w:rsid w:val="00FE5DB9"/>
    <w:rsid w:val="00FF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09EE3"/>
  <w15:docId w15:val="{D2B60305-FB73-4A34-AFBF-48C9AA865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D0E80"/>
    <w:rPr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D0E8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rsid w:val="007D0E80"/>
  </w:style>
  <w:style w:type="paragraph" w:customStyle="1" w:styleId="TableParagraph">
    <w:name w:val="Table Paragraph"/>
    <w:basedOn w:val="Normal"/>
    <w:uiPriority w:val="1"/>
    <w:qFormat/>
    <w:rsid w:val="007D0E80"/>
    <w:rPr>
      <w:rFonts w:ascii="Arial" w:eastAsia="Arial" w:hAnsi="Arial"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5DB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5DB9"/>
    <w:rPr>
      <w:rFonts w:ascii="Tahoma" w:hAnsi="Tahoma" w:cs="Tahoma"/>
      <w:sz w:val="16"/>
      <w:szCs w:val="16"/>
      <w:lang w:val="pt-PT"/>
    </w:rPr>
  </w:style>
  <w:style w:type="paragraph" w:styleId="Corpodetexto">
    <w:name w:val="Body Text"/>
    <w:basedOn w:val="Normal"/>
    <w:link w:val="CorpodetextoChar"/>
    <w:rsid w:val="00FE5DB9"/>
    <w:pPr>
      <w:widowControl/>
      <w:autoSpaceDE/>
      <w:autoSpaceDN/>
      <w:spacing w:after="120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FE5DB9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Corpo">
    <w:name w:val="Corpo"/>
    <w:rsid w:val="00C628A8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val="pt-PT" w:eastAsia="pt-BR"/>
    </w:rPr>
  </w:style>
  <w:style w:type="character" w:customStyle="1" w:styleId="bumpedfont15">
    <w:name w:val="bumpedfont15"/>
    <w:basedOn w:val="Fontepargpadro"/>
    <w:rsid w:val="006A0514"/>
  </w:style>
  <w:style w:type="character" w:customStyle="1" w:styleId="apple-converted-space">
    <w:name w:val="apple-converted-space"/>
    <w:basedOn w:val="Fontepargpadro"/>
    <w:rsid w:val="006A0514"/>
  </w:style>
  <w:style w:type="character" w:customStyle="1" w:styleId="s18">
    <w:name w:val="s18"/>
    <w:basedOn w:val="Fontepargpadro"/>
    <w:rsid w:val="00A1684B"/>
  </w:style>
  <w:style w:type="paragraph" w:customStyle="1" w:styleId="s16">
    <w:name w:val="s16"/>
    <w:basedOn w:val="Normal"/>
    <w:rsid w:val="0032453F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pt-DE" w:eastAsia="pt-BR"/>
    </w:rPr>
  </w:style>
  <w:style w:type="character" w:customStyle="1" w:styleId="s15">
    <w:name w:val="s15"/>
    <w:basedOn w:val="Fontepargpadro"/>
    <w:rsid w:val="0032453F"/>
  </w:style>
  <w:style w:type="paragraph" w:customStyle="1" w:styleId="s14">
    <w:name w:val="s14"/>
    <w:basedOn w:val="Normal"/>
    <w:rsid w:val="0032453F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pt-DE" w:eastAsia="pt-BR"/>
    </w:rPr>
  </w:style>
  <w:style w:type="character" w:customStyle="1" w:styleId="s13">
    <w:name w:val="s13"/>
    <w:basedOn w:val="Fontepargpadro"/>
    <w:rsid w:val="0032453F"/>
  </w:style>
  <w:style w:type="character" w:customStyle="1" w:styleId="s17">
    <w:name w:val="s17"/>
    <w:basedOn w:val="Fontepargpadro"/>
    <w:rsid w:val="0032453F"/>
  </w:style>
  <w:style w:type="paragraph" w:customStyle="1" w:styleId="s19">
    <w:name w:val="s19"/>
    <w:basedOn w:val="Normal"/>
    <w:rsid w:val="00450259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pt-DE" w:eastAsia="pt-BR"/>
    </w:rPr>
  </w:style>
  <w:style w:type="character" w:customStyle="1" w:styleId="s20">
    <w:name w:val="s20"/>
    <w:basedOn w:val="Fontepargpadro"/>
    <w:rsid w:val="00450259"/>
  </w:style>
  <w:style w:type="paragraph" w:customStyle="1" w:styleId="s21">
    <w:name w:val="s21"/>
    <w:basedOn w:val="Normal"/>
    <w:rsid w:val="00450259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pt-DE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76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carla Araújo Cunha da Silva</cp:lastModifiedBy>
  <cp:revision>2</cp:revision>
  <cp:lastPrinted>2022-07-27T13:59:00Z</cp:lastPrinted>
  <dcterms:created xsi:type="dcterms:W3CDTF">2024-11-14T02:14:00Z</dcterms:created>
  <dcterms:modified xsi:type="dcterms:W3CDTF">2024-11-14T02:14:00Z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2022-07-26T00:00:00Z</vt:filetime>
  </property>
  <property fmtid="{D5CDD505-2E9C-101B-9397-08002B2CF9AE}" pid="3" name="Creator">
    <vt:lpwstr>Microsoft® Office Excel® 2007</vt:lpwstr>
  </property>
  <property fmtid="{D5CDD505-2E9C-101B-9397-08002B2CF9AE}" pid="4" name="LastSaved">
    <vt:filetime>2022-07-27T00:00:00Z</vt:filetime>
  </property>
  <property fmtid="{D5CDD505-2E9C-101B-9397-08002B2CF9AE}" pid="5" name="Producer">
    <vt:lpwstr>Microsoft® Office Excel® 2007</vt:lpwstr>
  </property>
</Properties>
</file>