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165646" w:rsidRPr="00CE3703" w:rsidRDefault="00904241" w:rsidP="00162E9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Projeto de Lei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 </w:t>
      </w:r>
      <w:r w:rsidR="00757ED6">
        <w:rPr>
          <w:rFonts w:ascii="Times New Roman" w:hAnsi="Times New Roman" w:cs="Times New Roman"/>
          <w:b/>
          <w:bCs/>
          <w:sz w:val="44"/>
          <w:szCs w:val="44"/>
        </w:rPr>
        <w:t>49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008E3F36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316A2C" w:rsidRPr="00C25B1A" w:rsidRDefault="00316A2C" w:rsidP="00C25B1A">
      <w:pPr>
        <w:spacing w:after="90" w:line="216" w:lineRule="atLeast"/>
        <w:ind w:left="2832" w:right="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6FF1" w:rsidRPr="00535530" w:rsidRDefault="00AE6C84" w:rsidP="00535530">
      <w:pPr>
        <w:spacing w:after="90" w:line="216" w:lineRule="atLeast"/>
        <w:ind w:left="4248" w:right="4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Dispõe sobre a realização</w:t>
      </w:r>
      <w:r w:rsidR="009B529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A04CE" w:rsidRPr="00C25B1A">
        <w:rPr>
          <w:rFonts w:ascii="Times New Roman" w:hAnsi="Times New Roman" w:cs="Times New Roman"/>
          <w:bCs/>
          <w:sz w:val="24"/>
          <w:szCs w:val="24"/>
        </w:rPr>
        <w:t>Evento</w:t>
      </w:r>
      <w:r w:rsidR="00757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AF8">
        <w:rPr>
          <w:rFonts w:ascii="Times New Roman" w:hAnsi="Times New Roman" w:cs="Times New Roman"/>
          <w:bCs/>
          <w:sz w:val="24"/>
          <w:szCs w:val="24"/>
        </w:rPr>
        <w:t>Municipal</w:t>
      </w:r>
      <w:r w:rsidR="00757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12E" w:rsidRPr="00C25B1A">
        <w:rPr>
          <w:rFonts w:ascii="Times New Roman" w:hAnsi="Times New Roman" w:cs="Times New Roman"/>
          <w:bCs/>
          <w:sz w:val="24"/>
          <w:szCs w:val="24"/>
        </w:rPr>
        <w:t>exclusiv</w:t>
      </w:r>
      <w:r w:rsidR="00BA00F0">
        <w:rPr>
          <w:rFonts w:ascii="Times New Roman" w:hAnsi="Times New Roman" w:cs="Times New Roman"/>
          <w:bCs/>
          <w:sz w:val="24"/>
          <w:szCs w:val="24"/>
        </w:rPr>
        <w:t>o</w:t>
      </w:r>
      <w:r w:rsidR="0095512E" w:rsidRPr="00C25B1A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BA00F0">
        <w:rPr>
          <w:rFonts w:ascii="Times New Roman" w:hAnsi="Times New Roman" w:cs="Times New Roman"/>
          <w:bCs/>
          <w:sz w:val="24"/>
          <w:szCs w:val="24"/>
        </w:rPr>
        <w:t xml:space="preserve">crianças, </w:t>
      </w:r>
      <w:r w:rsidR="0095512E" w:rsidRPr="00C25B1A">
        <w:rPr>
          <w:rFonts w:ascii="Times New Roman" w:hAnsi="Times New Roman" w:cs="Times New Roman"/>
          <w:bCs/>
          <w:sz w:val="24"/>
          <w:szCs w:val="24"/>
        </w:rPr>
        <w:t>jovens</w:t>
      </w:r>
      <w:r w:rsidR="00216F17" w:rsidRPr="00C25B1A">
        <w:rPr>
          <w:rFonts w:ascii="Times New Roman" w:hAnsi="Times New Roman" w:cs="Times New Roman"/>
          <w:bCs/>
          <w:sz w:val="24"/>
          <w:szCs w:val="24"/>
        </w:rPr>
        <w:t xml:space="preserve"> e adultos com </w:t>
      </w:r>
      <w:r w:rsidR="001D5247" w:rsidRPr="00C25B1A">
        <w:rPr>
          <w:rFonts w:ascii="Times New Roman" w:hAnsi="Times New Roman" w:cs="Times New Roman"/>
          <w:bCs/>
          <w:sz w:val="24"/>
          <w:szCs w:val="24"/>
        </w:rPr>
        <w:t>Deficiência</w:t>
      </w:r>
      <w:r w:rsidR="00757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EAA" w:rsidRPr="00C25B1A">
        <w:rPr>
          <w:rFonts w:ascii="Times New Roman" w:hAnsi="Times New Roman" w:cs="Times New Roman"/>
          <w:bCs/>
          <w:sz w:val="24"/>
          <w:szCs w:val="24"/>
        </w:rPr>
        <w:t>Neurol</w:t>
      </w:r>
      <w:r w:rsidR="00027584">
        <w:rPr>
          <w:rFonts w:ascii="Times New Roman" w:hAnsi="Times New Roman" w:cs="Times New Roman"/>
          <w:bCs/>
          <w:sz w:val="24"/>
          <w:szCs w:val="24"/>
        </w:rPr>
        <w:t>ógica e Física.</w:t>
      </w:r>
    </w:p>
    <w:p w:rsidR="005D6FF1" w:rsidRPr="005D6FF1" w:rsidRDefault="005D6FF1" w:rsidP="005D6FF1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D6FF1" w:rsidRPr="005D6FF1" w:rsidRDefault="005D6FF1" w:rsidP="005D6FF1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D6FF1" w:rsidRPr="007F7D79" w:rsidRDefault="005D6FF1" w:rsidP="005D6FF1">
      <w:pPr>
        <w:spacing w:after="90" w:line="216" w:lineRule="atLeast"/>
        <w:ind w:righ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D79">
        <w:rPr>
          <w:rFonts w:ascii="Times New Roman" w:hAnsi="Times New Roman" w:cs="Times New Roman"/>
          <w:b/>
          <w:bCs/>
          <w:sz w:val="24"/>
          <w:szCs w:val="24"/>
        </w:rPr>
        <w:t>A Câmara Municipal de Conceição do Coité</w:t>
      </w:r>
    </w:p>
    <w:p w:rsidR="005D6FF1" w:rsidRPr="005D6FF1" w:rsidRDefault="005D6FF1" w:rsidP="005D6FF1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5D6FF1">
        <w:rPr>
          <w:rFonts w:ascii="Times New Roman" w:hAnsi="Times New Roman" w:cs="Times New Roman"/>
          <w:sz w:val="24"/>
          <w:szCs w:val="24"/>
        </w:rPr>
        <w:t>Decreta:</w:t>
      </w:r>
    </w:p>
    <w:p w:rsidR="00066D09" w:rsidRPr="00066D09" w:rsidRDefault="00066D09" w:rsidP="00066D09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0E5ACC" w:rsidRPr="00066D09" w:rsidRDefault="00066D09" w:rsidP="00066D09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066D09">
        <w:rPr>
          <w:rFonts w:ascii="Times New Roman" w:hAnsi="Times New Roman" w:cs="Times New Roman"/>
          <w:sz w:val="24"/>
          <w:szCs w:val="24"/>
        </w:rPr>
        <w:t>Art. 1º- O evento trata sobre um encontro entre pessoas com deficiência , que ocorrerá anualmente em 18 de Junho , dia dedicado ao orgulho autista e terá como tema Neurobonde.</w:t>
      </w:r>
    </w:p>
    <w:p w:rsidR="00066D09" w:rsidRPr="00066D09" w:rsidRDefault="00066D09" w:rsidP="00066D09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066D09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757ED6" w:rsidRPr="00066D09">
        <w:rPr>
          <w:rFonts w:ascii="Times New Roman" w:hAnsi="Times New Roman" w:cs="Times New Roman"/>
          <w:sz w:val="24"/>
          <w:szCs w:val="24"/>
        </w:rPr>
        <w:t>único:</w:t>
      </w:r>
      <w:r w:rsidRPr="00066D09">
        <w:rPr>
          <w:rFonts w:ascii="Times New Roman" w:hAnsi="Times New Roman" w:cs="Times New Roman"/>
          <w:sz w:val="24"/>
          <w:szCs w:val="24"/>
        </w:rPr>
        <w:t xml:space="preserve"> O evento faz homenagem especial a Yan Wyllem,</w:t>
      </w:r>
      <w:r w:rsidR="00131DA0">
        <w:rPr>
          <w:rFonts w:ascii="Times New Roman" w:hAnsi="Times New Roman" w:cs="Times New Roman"/>
          <w:sz w:val="24"/>
          <w:szCs w:val="24"/>
        </w:rPr>
        <w:t xml:space="preserve"> um</w:t>
      </w:r>
      <w:r w:rsidRPr="00066D09">
        <w:rPr>
          <w:rFonts w:ascii="Times New Roman" w:hAnsi="Times New Roman" w:cs="Times New Roman"/>
          <w:sz w:val="24"/>
          <w:szCs w:val="24"/>
        </w:rPr>
        <w:t xml:space="preserve"> jovem autista</w:t>
      </w:r>
      <w:r w:rsidR="00131DA0">
        <w:rPr>
          <w:rFonts w:ascii="Times New Roman" w:hAnsi="Times New Roman" w:cs="Times New Roman"/>
          <w:sz w:val="24"/>
          <w:szCs w:val="24"/>
        </w:rPr>
        <w:t xml:space="preserve">, </w:t>
      </w:r>
      <w:r w:rsidRPr="00066D09">
        <w:rPr>
          <w:rFonts w:ascii="Times New Roman" w:hAnsi="Times New Roman" w:cs="Times New Roman"/>
          <w:sz w:val="24"/>
          <w:szCs w:val="24"/>
        </w:rPr>
        <w:t>a qual sugere o nome da festividade Neurobonde e todos  com deficiência física e mental.</w:t>
      </w:r>
    </w:p>
    <w:p w:rsidR="00066D09" w:rsidRPr="00066D09" w:rsidRDefault="00066D09" w:rsidP="00066D09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066D09">
        <w:rPr>
          <w:rFonts w:ascii="Times New Roman" w:hAnsi="Times New Roman" w:cs="Times New Roman"/>
          <w:sz w:val="24"/>
          <w:szCs w:val="24"/>
        </w:rPr>
        <w:t>Art.2º- O evento será realizado na sede do município, sendo organizado pela administração pública de Conceição do Coité e instituições relacionadas com a causa, contando com a participação das mães atípicas, dos profissionais de saúde  e pessoas com deficiência física e mental.</w:t>
      </w:r>
    </w:p>
    <w:p w:rsidR="00066D09" w:rsidRPr="00066D09" w:rsidRDefault="00066D09" w:rsidP="00066D09">
      <w:pPr>
        <w:spacing w:after="90" w:line="216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066D09">
        <w:rPr>
          <w:rFonts w:ascii="Times New Roman" w:hAnsi="Times New Roman" w:cs="Times New Roman"/>
          <w:sz w:val="24"/>
          <w:szCs w:val="24"/>
        </w:rPr>
        <w:t>Art. 3º- O evento contará com a participação de um bloco festivo denominado “Neurobonde” com transmissão de vídeos/ painéis audiovisuais, dentre outros , conforme particularidades do público envolvido.</w:t>
      </w:r>
    </w:p>
    <w:p w:rsidR="00F03C94" w:rsidRDefault="00066D09" w:rsidP="00131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D09">
        <w:rPr>
          <w:rFonts w:ascii="Times New Roman" w:hAnsi="Times New Roman" w:cs="Times New Roman"/>
          <w:sz w:val="24"/>
          <w:szCs w:val="24"/>
        </w:rPr>
        <w:t>Art.4º- Esta Lei entra em vigor na data de sua publicação.</w:t>
      </w:r>
    </w:p>
    <w:p w:rsidR="000E5ACC" w:rsidRDefault="000E5ACC" w:rsidP="00131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1D" w:rsidRDefault="00827B27" w:rsidP="00EB0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E3C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</w:t>
      </w:r>
      <w:r w:rsidR="006C347E" w:rsidRPr="00DF5E3C">
        <w:rPr>
          <w:rFonts w:ascii="Times New Roman" w:hAnsi="Times New Roman" w:cs="Times New Roman"/>
          <w:sz w:val="24"/>
          <w:szCs w:val="24"/>
        </w:rPr>
        <w:t xml:space="preserve">Coité, </w:t>
      </w:r>
      <w:r w:rsidR="00A245B4">
        <w:rPr>
          <w:rFonts w:ascii="Times New Roman" w:hAnsi="Times New Roman" w:cs="Times New Roman"/>
          <w:sz w:val="24"/>
          <w:szCs w:val="24"/>
        </w:rPr>
        <w:t>12</w:t>
      </w:r>
      <w:r w:rsidR="00642E60">
        <w:rPr>
          <w:rFonts w:ascii="Times New Roman" w:hAnsi="Times New Roman" w:cs="Times New Roman"/>
          <w:sz w:val="24"/>
          <w:szCs w:val="24"/>
        </w:rPr>
        <w:t xml:space="preserve">de novembro </w:t>
      </w:r>
      <w:r w:rsidR="006C347E">
        <w:rPr>
          <w:rFonts w:ascii="Times New Roman" w:hAnsi="Times New Roman" w:cs="Times New Roman"/>
          <w:sz w:val="24"/>
          <w:szCs w:val="24"/>
        </w:rPr>
        <w:t>de</w:t>
      </w:r>
      <w:r w:rsidR="0080171D"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7A6253" w:rsidRDefault="007A6253" w:rsidP="007A6253">
      <w:pPr>
        <w:jc w:val="center"/>
        <w:rPr>
          <w:b/>
          <w:bCs/>
          <w:sz w:val="32"/>
          <w:szCs w:val="32"/>
        </w:rPr>
      </w:pPr>
    </w:p>
    <w:p w:rsidR="007A6253" w:rsidRDefault="007A6253" w:rsidP="007A6253">
      <w:pPr>
        <w:jc w:val="center"/>
        <w:rPr>
          <w:b/>
          <w:bCs/>
          <w:sz w:val="32"/>
          <w:szCs w:val="32"/>
        </w:rPr>
      </w:pPr>
    </w:p>
    <w:p w:rsidR="007A6253" w:rsidRDefault="00827B27" w:rsidP="007A6253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A262AB" w:rsidRDefault="007A6253" w:rsidP="007A62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PCdoB</w:t>
      </w:r>
    </w:p>
    <w:p w:rsidR="007A6253" w:rsidRDefault="007A6253" w:rsidP="006565F0">
      <w:pPr>
        <w:rPr>
          <w:b/>
          <w:bCs/>
          <w:sz w:val="32"/>
          <w:szCs w:val="32"/>
        </w:rPr>
      </w:pPr>
    </w:p>
    <w:p w:rsidR="007A6253" w:rsidRDefault="007A6253" w:rsidP="006565F0">
      <w:pPr>
        <w:rPr>
          <w:b/>
          <w:bCs/>
          <w:sz w:val="32"/>
          <w:szCs w:val="32"/>
        </w:rPr>
      </w:pPr>
    </w:p>
    <w:p w:rsidR="00C40BA9" w:rsidRDefault="001E1296" w:rsidP="000D38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Justificativa</w:t>
      </w:r>
    </w:p>
    <w:p w:rsidR="00065254" w:rsidRDefault="007B7AA4" w:rsidP="007B7AA4">
      <w:pPr>
        <w:pStyle w:val="NormalWeb"/>
        <w:spacing w:after="150"/>
        <w:jc w:val="both"/>
        <w:divId w:val="1702196671"/>
        <w:rPr>
          <w:color w:val="000000" w:themeColor="text1"/>
        </w:rPr>
      </w:pPr>
      <w:r w:rsidRPr="00F72635">
        <w:rPr>
          <w:color w:val="000000" w:themeColor="text1"/>
        </w:rPr>
        <w:t>O presente Projeto de Lei  tem como objetivo primordial propiciar a troca de experiências e informações para derrubar mitos e preconceitos sobre pessoas com deficiência e sua inserção na vida social. Desta forma, as pessoas com deficiência precisam ser tratadas com respeito e igualdade em todos os aspectos da vida.</w:t>
      </w:r>
    </w:p>
    <w:p w:rsidR="007B7AA4" w:rsidRPr="00F72635" w:rsidRDefault="007B7AA4" w:rsidP="007B7AA4">
      <w:pPr>
        <w:pStyle w:val="NormalWeb"/>
        <w:spacing w:after="150"/>
        <w:jc w:val="both"/>
        <w:divId w:val="1702196671"/>
        <w:rPr>
          <w:color w:val="000000" w:themeColor="text1"/>
        </w:rPr>
      </w:pPr>
      <w:r w:rsidRPr="00F72635">
        <w:rPr>
          <w:color w:val="000000" w:themeColor="text1"/>
        </w:rPr>
        <w:t>Esse projeto faz jus a Lei nº 13.146, de 2015, (Lei Brasileira de Inclusão da Pessoa com Deficiência) em que foi instituída com o fim de assegurar e promover, em condições de igualdade, o exercício dos direitos e das liberdades fundamentais por pessoa com deficiência, visando à sua inclusão social e cidadania.</w:t>
      </w:r>
    </w:p>
    <w:p w:rsidR="007B7AA4" w:rsidRPr="00F72635" w:rsidRDefault="007B7AA4" w:rsidP="007B7AA4">
      <w:pPr>
        <w:pStyle w:val="NormalWeb"/>
        <w:spacing w:after="150"/>
        <w:jc w:val="both"/>
        <w:divId w:val="1702196671"/>
        <w:rPr>
          <w:color w:val="000000" w:themeColor="text1"/>
        </w:rPr>
      </w:pPr>
      <w:r w:rsidRPr="00F72635">
        <w:rPr>
          <w:color w:val="000000" w:themeColor="text1"/>
        </w:rPr>
        <w:t>O evento faz homenagem especial a Yan Wyllem, um jovem autista e todos  com deficiência física e mental.</w:t>
      </w:r>
    </w:p>
    <w:p w:rsidR="007B7AA4" w:rsidRPr="00F72635" w:rsidRDefault="007B7AA4" w:rsidP="007B7AA4">
      <w:pPr>
        <w:pStyle w:val="NormalWeb"/>
        <w:spacing w:after="150"/>
        <w:jc w:val="both"/>
        <w:divId w:val="1702196671"/>
        <w:rPr>
          <w:color w:val="000000" w:themeColor="text1"/>
        </w:rPr>
      </w:pPr>
      <w:r w:rsidRPr="00F72635">
        <w:rPr>
          <w:color w:val="000000" w:themeColor="text1"/>
        </w:rPr>
        <w:t>Yan Wyllem Moreira de Souza, é autista, tem 18 anos, gosta de olhar mapas, animais, países e religiões, se identifica muito com outros autistas, pois sente-se mais próximo deles.</w:t>
      </w:r>
    </w:p>
    <w:p w:rsidR="007B7AA4" w:rsidRPr="00F72635" w:rsidRDefault="007B7AA4" w:rsidP="007B7AA4">
      <w:pPr>
        <w:pStyle w:val="NormalWeb"/>
        <w:spacing w:after="150"/>
        <w:jc w:val="both"/>
        <w:divId w:val="1702196671"/>
        <w:rPr>
          <w:color w:val="000000" w:themeColor="text1"/>
        </w:rPr>
      </w:pPr>
      <w:r w:rsidRPr="00F72635">
        <w:rPr>
          <w:color w:val="000000" w:themeColor="text1"/>
        </w:rPr>
        <w:t>O grande objetivo dele é criar um evento exclusivo para crianças, jovens e adultos com deficiência que ocorrerá anualmente no dia 18 de junho, dia dedicado ao orgulho autista, possui o desejo de nomear o evento de Neurobonde (Neuro - é um prefixo que indica relação com o sistema nervoso), Bonde- (Comandar, atrair a galera), também tem um sonho de se casar com uma autista, ter filhos e uma casa própria para ser mais feliz, é ativista dos direitos dos autistas e gosta muito de festas e eventos.</w:t>
      </w:r>
    </w:p>
    <w:p w:rsidR="00C40BA9" w:rsidRPr="00F72635" w:rsidRDefault="007B7AA4" w:rsidP="00186F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2635">
        <w:rPr>
          <w:rFonts w:ascii="Times New Roman" w:hAnsi="Times New Roman" w:cs="Times New Roman"/>
          <w:color w:val="000000" w:themeColor="text1"/>
          <w:sz w:val="24"/>
          <w:szCs w:val="24"/>
        </w:rPr>
        <w:t>Agradeço a cordialidade dos meus pares e aclamo pelo aceite e aprovação deste Projeto, que faz homenagem ao grande Yan Wyllem e demais pessoas com deficiência.</w:t>
      </w:r>
    </w:p>
    <w:p w:rsidR="007B7AA4" w:rsidRPr="00410281" w:rsidRDefault="007B7AA4" w:rsidP="00186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53" w:rsidRDefault="003A38F2" w:rsidP="00716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E3C">
        <w:rPr>
          <w:rFonts w:ascii="Times New Roman" w:hAnsi="Times New Roman" w:cs="Times New Roman"/>
          <w:sz w:val="24"/>
          <w:szCs w:val="24"/>
        </w:rPr>
        <w:t>Sala das Sessões da Câmara Municipal, Conceição do Coité,</w:t>
      </w:r>
      <w:r w:rsidR="00A245B4">
        <w:rPr>
          <w:rFonts w:ascii="Times New Roman" w:hAnsi="Times New Roman" w:cs="Times New Roman"/>
          <w:sz w:val="24"/>
          <w:szCs w:val="24"/>
        </w:rPr>
        <w:t xml:space="preserve">12 </w:t>
      </w:r>
      <w:r w:rsidR="00186F96">
        <w:rPr>
          <w:rFonts w:ascii="Times New Roman" w:hAnsi="Times New Roman" w:cs="Times New Roman"/>
          <w:sz w:val="24"/>
          <w:szCs w:val="24"/>
        </w:rPr>
        <w:t xml:space="preserve">de novembro </w:t>
      </w:r>
      <w:r>
        <w:rPr>
          <w:rFonts w:ascii="Times New Roman" w:hAnsi="Times New Roman" w:cs="Times New Roman"/>
          <w:sz w:val="24"/>
          <w:szCs w:val="24"/>
        </w:rPr>
        <w:t>de 2024.</w:t>
      </w:r>
    </w:p>
    <w:p w:rsidR="007A6253" w:rsidRDefault="007A6253" w:rsidP="00050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253" w:rsidRPr="00EB0A22" w:rsidRDefault="007A6253" w:rsidP="00050FE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7A6253" w:rsidRDefault="00065254" w:rsidP="007A6253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</w:t>
      </w:r>
      <w:r w:rsidR="007A6253">
        <w:rPr>
          <w:b/>
          <w:bCs/>
          <w:sz w:val="32"/>
          <w:szCs w:val="32"/>
        </w:rPr>
        <w:t>e</w:t>
      </w:r>
    </w:p>
    <w:p w:rsidR="00065254" w:rsidRDefault="00464D7F" w:rsidP="007A62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PCdoB</w:t>
      </w:r>
    </w:p>
    <w:sectPr w:rsidR="00065254" w:rsidSect="00994E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F4F" w:rsidRDefault="005F0F4F" w:rsidP="00827B27">
      <w:pPr>
        <w:spacing w:after="0" w:line="240" w:lineRule="auto"/>
      </w:pPr>
      <w:r>
        <w:separator/>
      </w:r>
    </w:p>
  </w:endnote>
  <w:endnote w:type="continuationSeparator" w:id="1">
    <w:p w:rsidR="005F0F4F" w:rsidRDefault="005F0F4F" w:rsidP="00827B27">
      <w:pPr>
        <w:spacing w:after="0" w:line="240" w:lineRule="auto"/>
      </w:pPr>
      <w:r>
        <w:continuationSeparator/>
      </w:r>
    </w:p>
  </w:endnote>
  <w:endnote w:type="continuationNotice" w:id="2">
    <w:p w:rsidR="005F0F4F" w:rsidRDefault="005F0F4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F4F" w:rsidRDefault="005F0F4F" w:rsidP="00827B27">
      <w:pPr>
        <w:spacing w:after="0" w:line="240" w:lineRule="auto"/>
      </w:pPr>
      <w:r>
        <w:separator/>
      </w:r>
    </w:p>
  </w:footnote>
  <w:footnote w:type="continuationSeparator" w:id="1">
    <w:p w:rsidR="005F0F4F" w:rsidRDefault="005F0F4F" w:rsidP="00827B27">
      <w:pPr>
        <w:spacing w:after="0" w:line="240" w:lineRule="auto"/>
      </w:pPr>
      <w:r>
        <w:continuationSeparator/>
      </w:r>
    </w:p>
  </w:footnote>
  <w:footnote w:type="continuationNotice" w:id="2">
    <w:p w:rsidR="005F0F4F" w:rsidRDefault="005F0F4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037D3"/>
    <w:rsid w:val="0000253D"/>
    <w:rsid w:val="00002C56"/>
    <w:rsid w:val="0000699A"/>
    <w:rsid w:val="00012B68"/>
    <w:rsid w:val="00014CB6"/>
    <w:rsid w:val="000168D3"/>
    <w:rsid w:val="0002553C"/>
    <w:rsid w:val="00027584"/>
    <w:rsid w:val="00031E8B"/>
    <w:rsid w:val="000348EB"/>
    <w:rsid w:val="00036A17"/>
    <w:rsid w:val="00037047"/>
    <w:rsid w:val="00046278"/>
    <w:rsid w:val="00057071"/>
    <w:rsid w:val="00065254"/>
    <w:rsid w:val="00066D09"/>
    <w:rsid w:val="00075F35"/>
    <w:rsid w:val="00081D5B"/>
    <w:rsid w:val="00083915"/>
    <w:rsid w:val="00085765"/>
    <w:rsid w:val="00090C5F"/>
    <w:rsid w:val="000C38C2"/>
    <w:rsid w:val="000C72AD"/>
    <w:rsid w:val="000D21A8"/>
    <w:rsid w:val="000D3898"/>
    <w:rsid w:val="000D3C31"/>
    <w:rsid w:val="000E5ACC"/>
    <w:rsid w:val="000E67B0"/>
    <w:rsid w:val="000E6E9E"/>
    <w:rsid w:val="000F709B"/>
    <w:rsid w:val="0010250D"/>
    <w:rsid w:val="00106BA0"/>
    <w:rsid w:val="00111945"/>
    <w:rsid w:val="00115122"/>
    <w:rsid w:val="00116D5D"/>
    <w:rsid w:val="00131DA0"/>
    <w:rsid w:val="00133063"/>
    <w:rsid w:val="0013700E"/>
    <w:rsid w:val="00146D37"/>
    <w:rsid w:val="00157F40"/>
    <w:rsid w:val="00162E9C"/>
    <w:rsid w:val="00165646"/>
    <w:rsid w:val="00171B57"/>
    <w:rsid w:val="0017352A"/>
    <w:rsid w:val="001757C8"/>
    <w:rsid w:val="00185930"/>
    <w:rsid w:val="00186F96"/>
    <w:rsid w:val="00191347"/>
    <w:rsid w:val="00196231"/>
    <w:rsid w:val="00197F3E"/>
    <w:rsid w:val="001A186F"/>
    <w:rsid w:val="001B0567"/>
    <w:rsid w:val="001B1304"/>
    <w:rsid w:val="001B2A44"/>
    <w:rsid w:val="001C24EB"/>
    <w:rsid w:val="001D4BD3"/>
    <w:rsid w:val="001D5247"/>
    <w:rsid w:val="001E1296"/>
    <w:rsid w:val="001F79CA"/>
    <w:rsid w:val="00201B87"/>
    <w:rsid w:val="00213F68"/>
    <w:rsid w:val="00216F17"/>
    <w:rsid w:val="0023111D"/>
    <w:rsid w:val="00235F02"/>
    <w:rsid w:val="002369BE"/>
    <w:rsid w:val="002418BB"/>
    <w:rsid w:val="002452D5"/>
    <w:rsid w:val="0025705A"/>
    <w:rsid w:val="00263EBF"/>
    <w:rsid w:val="002645A9"/>
    <w:rsid w:val="002A02B5"/>
    <w:rsid w:val="002B0FA8"/>
    <w:rsid w:val="002C54C2"/>
    <w:rsid w:val="002D4A76"/>
    <w:rsid w:val="002D4F29"/>
    <w:rsid w:val="002E02B0"/>
    <w:rsid w:val="002E3541"/>
    <w:rsid w:val="002E6B0B"/>
    <w:rsid w:val="003037D3"/>
    <w:rsid w:val="003069AA"/>
    <w:rsid w:val="00314515"/>
    <w:rsid w:val="00316A2C"/>
    <w:rsid w:val="00320396"/>
    <w:rsid w:val="00323A3E"/>
    <w:rsid w:val="00325D6C"/>
    <w:rsid w:val="00331B3A"/>
    <w:rsid w:val="00341624"/>
    <w:rsid w:val="00344F84"/>
    <w:rsid w:val="0035064A"/>
    <w:rsid w:val="003508AC"/>
    <w:rsid w:val="00361D6F"/>
    <w:rsid w:val="00370093"/>
    <w:rsid w:val="003724E2"/>
    <w:rsid w:val="00373478"/>
    <w:rsid w:val="003746A4"/>
    <w:rsid w:val="00376B7A"/>
    <w:rsid w:val="0038271E"/>
    <w:rsid w:val="00386413"/>
    <w:rsid w:val="0039566A"/>
    <w:rsid w:val="003A38F2"/>
    <w:rsid w:val="003A4B20"/>
    <w:rsid w:val="003B2519"/>
    <w:rsid w:val="003B34A0"/>
    <w:rsid w:val="003D7AB3"/>
    <w:rsid w:val="003E0216"/>
    <w:rsid w:val="003E1FEC"/>
    <w:rsid w:val="003E2C23"/>
    <w:rsid w:val="003E3199"/>
    <w:rsid w:val="003F04E8"/>
    <w:rsid w:val="00410281"/>
    <w:rsid w:val="00410F15"/>
    <w:rsid w:val="00410FD1"/>
    <w:rsid w:val="00415450"/>
    <w:rsid w:val="004169BB"/>
    <w:rsid w:val="00421C91"/>
    <w:rsid w:val="004376A1"/>
    <w:rsid w:val="00440FA0"/>
    <w:rsid w:val="00443B9D"/>
    <w:rsid w:val="00447479"/>
    <w:rsid w:val="00464D7F"/>
    <w:rsid w:val="0046714A"/>
    <w:rsid w:val="004845DC"/>
    <w:rsid w:val="00486BE2"/>
    <w:rsid w:val="00495413"/>
    <w:rsid w:val="004A05D7"/>
    <w:rsid w:val="004A28BB"/>
    <w:rsid w:val="004C270B"/>
    <w:rsid w:val="004D1A31"/>
    <w:rsid w:val="004E4CA1"/>
    <w:rsid w:val="004E64E0"/>
    <w:rsid w:val="00502BF3"/>
    <w:rsid w:val="005045F3"/>
    <w:rsid w:val="005161A1"/>
    <w:rsid w:val="005347D2"/>
    <w:rsid w:val="00535530"/>
    <w:rsid w:val="005371A5"/>
    <w:rsid w:val="00540DC1"/>
    <w:rsid w:val="00546959"/>
    <w:rsid w:val="00551556"/>
    <w:rsid w:val="00552723"/>
    <w:rsid w:val="00555629"/>
    <w:rsid w:val="00563E9F"/>
    <w:rsid w:val="00565EAC"/>
    <w:rsid w:val="00581F19"/>
    <w:rsid w:val="00596E68"/>
    <w:rsid w:val="005A38EB"/>
    <w:rsid w:val="005B4B8C"/>
    <w:rsid w:val="005C6879"/>
    <w:rsid w:val="005C7789"/>
    <w:rsid w:val="005D6FF1"/>
    <w:rsid w:val="005E3D13"/>
    <w:rsid w:val="005E4797"/>
    <w:rsid w:val="005E5B7C"/>
    <w:rsid w:val="005F0F4F"/>
    <w:rsid w:val="005F29E1"/>
    <w:rsid w:val="005F5971"/>
    <w:rsid w:val="005F7735"/>
    <w:rsid w:val="005F7844"/>
    <w:rsid w:val="006068A5"/>
    <w:rsid w:val="006174E0"/>
    <w:rsid w:val="0062027F"/>
    <w:rsid w:val="0062045B"/>
    <w:rsid w:val="0062454A"/>
    <w:rsid w:val="0062483C"/>
    <w:rsid w:val="00631A07"/>
    <w:rsid w:val="00642E60"/>
    <w:rsid w:val="006565F0"/>
    <w:rsid w:val="00670C21"/>
    <w:rsid w:val="00670DA9"/>
    <w:rsid w:val="006832F8"/>
    <w:rsid w:val="006865BA"/>
    <w:rsid w:val="006875C1"/>
    <w:rsid w:val="00691E2C"/>
    <w:rsid w:val="00694A47"/>
    <w:rsid w:val="006A664B"/>
    <w:rsid w:val="006C347E"/>
    <w:rsid w:val="006C607B"/>
    <w:rsid w:val="006C6A1C"/>
    <w:rsid w:val="006D53C4"/>
    <w:rsid w:val="006D58A5"/>
    <w:rsid w:val="006D6667"/>
    <w:rsid w:val="006D7B85"/>
    <w:rsid w:val="006F31E2"/>
    <w:rsid w:val="006F32B1"/>
    <w:rsid w:val="006F46AD"/>
    <w:rsid w:val="006F6A67"/>
    <w:rsid w:val="006F6B55"/>
    <w:rsid w:val="00714096"/>
    <w:rsid w:val="007146CB"/>
    <w:rsid w:val="00716E88"/>
    <w:rsid w:val="0072755A"/>
    <w:rsid w:val="00727D37"/>
    <w:rsid w:val="007306BB"/>
    <w:rsid w:val="007349A7"/>
    <w:rsid w:val="00741713"/>
    <w:rsid w:val="00742136"/>
    <w:rsid w:val="00752644"/>
    <w:rsid w:val="00757966"/>
    <w:rsid w:val="00757ED6"/>
    <w:rsid w:val="00760CA5"/>
    <w:rsid w:val="007646C4"/>
    <w:rsid w:val="007665E5"/>
    <w:rsid w:val="0077041E"/>
    <w:rsid w:val="007720EF"/>
    <w:rsid w:val="00773F16"/>
    <w:rsid w:val="007743C2"/>
    <w:rsid w:val="00780C8A"/>
    <w:rsid w:val="00782F10"/>
    <w:rsid w:val="0078394D"/>
    <w:rsid w:val="007849B4"/>
    <w:rsid w:val="007869AA"/>
    <w:rsid w:val="00791268"/>
    <w:rsid w:val="00791F67"/>
    <w:rsid w:val="007A3229"/>
    <w:rsid w:val="007A6253"/>
    <w:rsid w:val="007B7AA4"/>
    <w:rsid w:val="007C695E"/>
    <w:rsid w:val="007D267E"/>
    <w:rsid w:val="007D62AC"/>
    <w:rsid w:val="007F1C88"/>
    <w:rsid w:val="007F3B35"/>
    <w:rsid w:val="007F7D79"/>
    <w:rsid w:val="0080171D"/>
    <w:rsid w:val="00804EAF"/>
    <w:rsid w:val="0080515E"/>
    <w:rsid w:val="00807AA5"/>
    <w:rsid w:val="00827B27"/>
    <w:rsid w:val="008312CD"/>
    <w:rsid w:val="00832365"/>
    <w:rsid w:val="00834C14"/>
    <w:rsid w:val="00840D1B"/>
    <w:rsid w:val="008440F7"/>
    <w:rsid w:val="00847676"/>
    <w:rsid w:val="00854E18"/>
    <w:rsid w:val="00867722"/>
    <w:rsid w:val="0088304D"/>
    <w:rsid w:val="00891C2E"/>
    <w:rsid w:val="008A04CE"/>
    <w:rsid w:val="008A0E39"/>
    <w:rsid w:val="008B2FA1"/>
    <w:rsid w:val="008B756B"/>
    <w:rsid w:val="008B7CD1"/>
    <w:rsid w:val="008C17BF"/>
    <w:rsid w:val="008C2AEC"/>
    <w:rsid w:val="008C675B"/>
    <w:rsid w:val="008D1771"/>
    <w:rsid w:val="008D1F23"/>
    <w:rsid w:val="008D2B52"/>
    <w:rsid w:val="008D2F49"/>
    <w:rsid w:val="008D720F"/>
    <w:rsid w:val="008D79A7"/>
    <w:rsid w:val="008E2EF3"/>
    <w:rsid w:val="008E3F36"/>
    <w:rsid w:val="00900E09"/>
    <w:rsid w:val="00901AF7"/>
    <w:rsid w:val="00904241"/>
    <w:rsid w:val="009178BA"/>
    <w:rsid w:val="00926373"/>
    <w:rsid w:val="0092794C"/>
    <w:rsid w:val="009315E2"/>
    <w:rsid w:val="00935CB9"/>
    <w:rsid w:val="009457C0"/>
    <w:rsid w:val="0095512E"/>
    <w:rsid w:val="009553C6"/>
    <w:rsid w:val="00956ED2"/>
    <w:rsid w:val="009672DA"/>
    <w:rsid w:val="009700AC"/>
    <w:rsid w:val="00976D3C"/>
    <w:rsid w:val="009825F1"/>
    <w:rsid w:val="00990D18"/>
    <w:rsid w:val="00993764"/>
    <w:rsid w:val="00994E24"/>
    <w:rsid w:val="009962F0"/>
    <w:rsid w:val="009A0333"/>
    <w:rsid w:val="009A03C8"/>
    <w:rsid w:val="009A1948"/>
    <w:rsid w:val="009A21CA"/>
    <w:rsid w:val="009A6536"/>
    <w:rsid w:val="009B010E"/>
    <w:rsid w:val="009B5295"/>
    <w:rsid w:val="009C0549"/>
    <w:rsid w:val="009C78C0"/>
    <w:rsid w:val="009D0C8A"/>
    <w:rsid w:val="009D0F9A"/>
    <w:rsid w:val="009D5B64"/>
    <w:rsid w:val="009E3DC4"/>
    <w:rsid w:val="009F0C95"/>
    <w:rsid w:val="00A00329"/>
    <w:rsid w:val="00A00EBB"/>
    <w:rsid w:val="00A1025F"/>
    <w:rsid w:val="00A1320C"/>
    <w:rsid w:val="00A136B2"/>
    <w:rsid w:val="00A1395B"/>
    <w:rsid w:val="00A245B4"/>
    <w:rsid w:val="00A262AB"/>
    <w:rsid w:val="00A34E82"/>
    <w:rsid w:val="00A41C64"/>
    <w:rsid w:val="00A50CEE"/>
    <w:rsid w:val="00A54AF2"/>
    <w:rsid w:val="00A56409"/>
    <w:rsid w:val="00A63334"/>
    <w:rsid w:val="00A6409B"/>
    <w:rsid w:val="00A67B7E"/>
    <w:rsid w:val="00A719DF"/>
    <w:rsid w:val="00A75BDD"/>
    <w:rsid w:val="00A766A2"/>
    <w:rsid w:val="00A77CDC"/>
    <w:rsid w:val="00A82B38"/>
    <w:rsid w:val="00A8622F"/>
    <w:rsid w:val="00A9611E"/>
    <w:rsid w:val="00A9703B"/>
    <w:rsid w:val="00A979F2"/>
    <w:rsid w:val="00AA4EAA"/>
    <w:rsid w:val="00AA7A24"/>
    <w:rsid w:val="00AC24AD"/>
    <w:rsid w:val="00AC6B5B"/>
    <w:rsid w:val="00AE5441"/>
    <w:rsid w:val="00AE6C84"/>
    <w:rsid w:val="00AF4D34"/>
    <w:rsid w:val="00B01838"/>
    <w:rsid w:val="00B06828"/>
    <w:rsid w:val="00B11EC3"/>
    <w:rsid w:val="00B13EA0"/>
    <w:rsid w:val="00B16A30"/>
    <w:rsid w:val="00B20CA5"/>
    <w:rsid w:val="00B32390"/>
    <w:rsid w:val="00B37230"/>
    <w:rsid w:val="00B44819"/>
    <w:rsid w:val="00B46DD7"/>
    <w:rsid w:val="00B46E76"/>
    <w:rsid w:val="00B52855"/>
    <w:rsid w:val="00B5497F"/>
    <w:rsid w:val="00B61F58"/>
    <w:rsid w:val="00B65EA7"/>
    <w:rsid w:val="00B679D9"/>
    <w:rsid w:val="00B773F0"/>
    <w:rsid w:val="00B87A72"/>
    <w:rsid w:val="00B90041"/>
    <w:rsid w:val="00BA00F0"/>
    <w:rsid w:val="00BA143B"/>
    <w:rsid w:val="00BB54F1"/>
    <w:rsid w:val="00BC020B"/>
    <w:rsid w:val="00BC29C7"/>
    <w:rsid w:val="00BC2D59"/>
    <w:rsid w:val="00BD3D4A"/>
    <w:rsid w:val="00BE1F1F"/>
    <w:rsid w:val="00BE7059"/>
    <w:rsid w:val="00BF1462"/>
    <w:rsid w:val="00C1041F"/>
    <w:rsid w:val="00C158F1"/>
    <w:rsid w:val="00C25B1A"/>
    <w:rsid w:val="00C3154E"/>
    <w:rsid w:val="00C320E5"/>
    <w:rsid w:val="00C34199"/>
    <w:rsid w:val="00C409E1"/>
    <w:rsid w:val="00C40BA9"/>
    <w:rsid w:val="00C420F5"/>
    <w:rsid w:val="00C45293"/>
    <w:rsid w:val="00C54068"/>
    <w:rsid w:val="00C5771B"/>
    <w:rsid w:val="00C61D9D"/>
    <w:rsid w:val="00C627AA"/>
    <w:rsid w:val="00C74221"/>
    <w:rsid w:val="00C92432"/>
    <w:rsid w:val="00CA2D2A"/>
    <w:rsid w:val="00CA3841"/>
    <w:rsid w:val="00CA43B5"/>
    <w:rsid w:val="00CA539F"/>
    <w:rsid w:val="00CA53FF"/>
    <w:rsid w:val="00CB3D58"/>
    <w:rsid w:val="00CB74BB"/>
    <w:rsid w:val="00CC0F6B"/>
    <w:rsid w:val="00CC1ECA"/>
    <w:rsid w:val="00CC6F89"/>
    <w:rsid w:val="00CE0D0C"/>
    <w:rsid w:val="00CE3703"/>
    <w:rsid w:val="00CE5D6A"/>
    <w:rsid w:val="00CF1FA0"/>
    <w:rsid w:val="00CF689B"/>
    <w:rsid w:val="00D003AD"/>
    <w:rsid w:val="00D011FE"/>
    <w:rsid w:val="00D0681D"/>
    <w:rsid w:val="00D07B4D"/>
    <w:rsid w:val="00D17979"/>
    <w:rsid w:val="00D26A69"/>
    <w:rsid w:val="00D300C6"/>
    <w:rsid w:val="00D32751"/>
    <w:rsid w:val="00D35C64"/>
    <w:rsid w:val="00D444E7"/>
    <w:rsid w:val="00D521EF"/>
    <w:rsid w:val="00D54B7B"/>
    <w:rsid w:val="00D61268"/>
    <w:rsid w:val="00D62F51"/>
    <w:rsid w:val="00D634D5"/>
    <w:rsid w:val="00D75951"/>
    <w:rsid w:val="00D85F21"/>
    <w:rsid w:val="00D90609"/>
    <w:rsid w:val="00D90CCE"/>
    <w:rsid w:val="00D91D4C"/>
    <w:rsid w:val="00DA22E0"/>
    <w:rsid w:val="00DA5AF8"/>
    <w:rsid w:val="00DA79B5"/>
    <w:rsid w:val="00DB00EE"/>
    <w:rsid w:val="00DB5526"/>
    <w:rsid w:val="00DC0E07"/>
    <w:rsid w:val="00DC0EA8"/>
    <w:rsid w:val="00DC443B"/>
    <w:rsid w:val="00DC5FA6"/>
    <w:rsid w:val="00DC684A"/>
    <w:rsid w:val="00DD06F2"/>
    <w:rsid w:val="00DD0EA8"/>
    <w:rsid w:val="00DD53E8"/>
    <w:rsid w:val="00DF2762"/>
    <w:rsid w:val="00DF5E3C"/>
    <w:rsid w:val="00E13313"/>
    <w:rsid w:val="00E16647"/>
    <w:rsid w:val="00E34F65"/>
    <w:rsid w:val="00E374E4"/>
    <w:rsid w:val="00E3759D"/>
    <w:rsid w:val="00E42410"/>
    <w:rsid w:val="00E4256D"/>
    <w:rsid w:val="00E44D6A"/>
    <w:rsid w:val="00E465F6"/>
    <w:rsid w:val="00E5545C"/>
    <w:rsid w:val="00E575A4"/>
    <w:rsid w:val="00E723CD"/>
    <w:rsid w:val="00E74EB3"/>
    <w:rsid w:val="00E834B7"/>
    <w:rsid w:val="00E858BB"/>
    <w:rsid w:val="00E87CC2"/>
    <w:rsid w:val="00EA2903"/>
    <w:rsid w:val="00EB0A22"/>
    <w:rsid w:val="00EB2150"/>
    <w:rsid w:val="00EC2FBE"/>
    <w:rsid w:val="00ED2095"/>
    <w:rsid w:val="00ED33A7"/>
    <w:rsid w:val="00ED45C9"/>
    <w:rsid w:val="00EE1663"/>
    <w:rsid w:val="00EE4E0C"/>
    <w:rsid w:val="00EF023D"/>
    <w:rsid w:val="00EF7A96"/>
    <w:rsid w:val="00F01829"/>
    <w:rsid w:val="00F03C94"/>
    <w:rsid w:val="00F05A44"/>
    <w:rsid w:val="00F12D15"/>
    <w:rsid w:val="00F1504C"/>
    <w:rsid w:val="00F2487B"/>
    <w:rsid w:val="00F2540D"/>
    <w:rsid w:val="00F33429"/>
    <w:rsid w:val="00F34D47"/>
    <w:rsid w:val="00F35D51"/>
    <w:rsid w:val="00F400F8"/>
    <w:rsid w:val="00F46DD2"/>
    <w:rsid w:val="00F50085"/>
    <w:rsid w:val="00F55323"/>
    <w:rsid w:val="00F72635"/>
    <w:rsid w:val="00F729F8"/>
    <w:rsid w:val="00F74F99"/>
    <w:rsid w:val="00F8163B"/>
    <w:rsid w:val="00F92E0C"/>
    <w:rsid w:val="00FA67B0"/>
    <w:rsid w:val="00FB292F"/>
    <w:rsid w:val="00FC1A24"/>
    <w:rsid w:val="00FC655B"/>
    <w:rsid w:val="00FD0C8A"/>
    <w:rsid w:val="00FD2601"/>
    <w:rsid w:val="00FD7A29"/>
    <w:rsid w:val="00FD7CEC"/>
    <w:rsid w:val="00FE24C0"/>
    <w:rsid w:val="00FE4487"/>
    <w:rsid w:val="00FE797D"/>
    <w:rsid w:val="00FE7D8D"/>
    <w:rsid w:val="00FF0150"/>
    <w:rsid w:val="00FF32BB"/>
    <w:rsid w:val="00FF5E86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B65EA7"/>
  </w:style>
  <w:style w:type="character" w:styleId="Hyperlink">
    <w:name w:val="Hyperlink"/>
    <w:basedOn w:val="Fontepargpadro"/>
    <w:uiPriority w:val="99"/>
    <w:semiHidden/>
    <w:unhideWhenUsed/>
    <w:rsid w:val="00B65EA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97F"/>
    <w:rPr>
      <w:b/>
      <w:bCs/>
    </w:rPr>
  </w:style>
  <w:style w:type="paragraph" w:styleId="NormalWeb">
    <w:name w:val="Normal (Web)"/>
    <w:basedOn w:val="Normal"/>
    <w:uiPriority w:val="99"/>
    <w:unhideWhenUsed/>
    <w:rsid w:val="009A0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4">
    <w:name w:val="s14"/>
    <w:basedOn w:val="Normal"/>
    <w:rsid w:val="001B05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3">
    <w:name w:val="s13"/>
    <w:basedOn w:val="Fontepargpadro"/>
    <w:rsid w:val="001B0567"/>
  </w:style>
  <w:style w:type="paragraph" w:customStyle="1" w:styleId="s20">
    <w:name w:val="s20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8">
    <w:name w:val="s18"/>
    <w:basedOn w:val="Fontepargpadro"/>
    <w:rsid w:val="004A05D7"/>
  </w:style>
  <w:style w:type="character" w:customStyle="1" w:styleId="s19">
    <w:name w:val="s19"/>
    <w:basedOn w:val="Fontepargpadro"/>
    <w:rsid w:val="004A05D7"/>
  </w:style>
  <w:style w:type="paragraph" w:customStyle="1" w:styleId="s22">
    <w:name w:val="s22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21">
    <w:name w:val="s21"/>
    <w:basedOn w:val="Fontepargpadro"/>
    <w:rsid w:val="004A05D7"/>
  </w:style>
  <w:style w:type="character" w:customStyle="1" w:styleId="s16">
    <w:name w:val="s16"/>
    <w:basedOn w:val="Fontepargpadro"/>
    <w:rsid w:val="004A05D7"/>
  </w:style>
  <w:style w:type="paragraph" w:customStyle="1" w:styleId="s23">
    <w:name w:val="s23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C40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3</cp:revision>
  <cp:lastPrinted>2024-11-12T15:05:00Z</cp:lastPrinted>
  <dcterms:created xsi:type="dcterms:W3CDTF">2024-11-12T14:17:00Z</dcterms:created>
  <dcterms:modified xsi:type="dcterms:W3CDTF">2024-11-12T15:18:00Z</dcterms:modified>
</cp:coreProperties>
</file>