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pPr w:leftFromText="141" w:rightFromText="141" w:horzAnchor="margin" w:tblpXSpec="center" w:tblpY="-200"/>
        <w:tblW w:w="10783" w:type="dxa"/>
        <w:tblLayout w:type="fixed"/>
        <w:tblLook w:val="01E0" w:firstRow="1" w:lastRow="1" w:firstColumn="1" w:lastColumn="1" w:noHBand="0" w:noVBand="0"/>
      </w:tblPr>
      <w:tblGrid>
        <w:gridCol w:w="10783"/>
      </w:tblGrid>
      <w:tr w:rsidR="007D0E80" w14:paraId="67E1B739" w14:textId="77777777" w:rsidTr="002B3CAB">
        <w:trPr>
          <w:trHeight w:val="679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D95E4E" w14:textId="77777777" w:rsidR="00CB25E1" w:rsidRDefault="001A54DA" w:rsidP="001A54DA">
            <w:pPr>
              <w:pStyle w:val="TableParagraph"/>
              <w:spacing w:before="245"/>
              <w:ind w:right="2085"/>
              <w:jc w:val="center"/>
              <w:rPr>
                <w:sz w:val="36"/>
              </w:rPr>
            </w:pPr>
            <w:r>
              <w:rPr>
                <w:sz w:val="36"/>
              </w:rPr>
              <w:t xml:space="preserve">        </w:t>
            </w:r>
          </w:p>
          <w:p w14:paraId="210386BE" w14:textId="77777777" w:rsidR="007D0E80" w:rsidRDefault="001A54DA" w:rsidP="001A54DA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36"/>
              </w:rPr>
            </w:pPr>
            <w:r>
              <w:rPr>
                <w:sz w:val="36"/>
              </w:rPr>
              <w:t xml:space="preserve">  </w:t>
            </w:r>
            <w:r w:rsidR="00CB25E1">
              <w:rPr>
                <w:sz w:val="36"/>
              </w:rPr>
              <w:t xml:space="preserve">      </w:t>
            </w:r>
            <w:r>
              <w:rPr>
                <w:sz w:val="36"/>
              </w:rPr>
              <w:t xml:space="preserve">Poder Legislativo - </w:t>
            </w:r>
            <w:r w:rsidR="003C5B62">
              <w:rPr>
                <w:sz w:val="36"/>
              </w:rPr>
              <w:t>Conceição</w:t>
            </w:r>
            <w:r w:rsidR="003C5B62">
              <w:rPr>
                <w:spacing w:val="-8"/>
                <w:sz w:val="36"/>
              </w:rPr>
              <w:t xml:space="preserve"> </w:t>
            </w:r>
            <w:r w:rsidR="003C5B62">
              <w:rPr>
                <w:sz w:val="36"/>
              </w:rPr>
              <w:t>do</w:t>
            </w:r>
            <w:r w:rsidR="003C5B62">
              <w:rPr>
                <w:spacing w:val="-7"/>
                <w:sz w:val="36"/>
              </w:rPr>
              <w:t xml:space="preserve"> </w:t>
            </w:r>
            <w:r w:rsidR="003C5B62">
              <w:rPr>
                <w:sz w:val="36"/>
              </w:rPr>
              <w:t>Coité</w:t>
            </w:r>
            <w:r w:rsidR="003C5B62">
              <w:rPr>
                <w:spacing w:val="-7"/>
                <w:sz w:val="36"/>
              </w:rPr>
              <w:t xml:space="preserve"> </w:t>
            </w:r>
            <w:r>
              <w:rPr>
                <w:spacing w:val="-7"/>
                <w:sz w:val="36"/>
              </w:rPr>
              <w:t xml:space="preserve">- </w:t>
            </w:r>
            <w:r w:rsidR="003C5B62">
              <w:rPr>
                <w:spacing w:val="-4"/>
                <w:sz w:val="36"/>
              </w:rPr>
              <w:t>Bahia</w:t>
            </w:r>
          </w:p>
          <w:p w14:paraId="1F54E78A" w14:textId="2F9A3E09" w:rsidR="00A63644" w:rsidRDefault="00E37F91" w:rsidP="00E37F91">
            <w:pPr>
              <w:pStyle w:val="TableParagraph"/>
              <w:spacing w:before="245"/>
              <w:ind w:right="2085"/>
              <w:rPr>
                <w:spacing w:val="-4"/>
                <w:sz w:val="36"/>
              </w:rPr>
            </w:pPr>
            <w:r>
              <w:rPr>
                <w:spacing w:val="-4"/>
                <w:sz w:val="36"/>
              </w:rPr>
              <w:t xml:space="preserve">           </w:t>
            </w:r>
            <w:r w:rsidR="00A63644">
              <w:rPr>
                <w:spacing w:val="-4"/>
                <w:sz w:val="36"/>
              </w:rPr>
              <w:t>VEREADOR</w:t>
            </w:r>
            <w:r w:rsidR="002C5922">
              <w:rPr>
                <w:spacing w:val="-4"/>
                <w:sz w:val="36"/>
              </w:rPr>
              <w:t xml:space="preserve">A </w:t>
            </w:r>
            <w:r w:rsidR="00152C6E">
              <w:rPr>
                <w:spacing w:val="-4"/>
                <w:sz w:val="36"/>
              </w:rPr>
              <w:t>PROFESSORA ELAINE-PCdoB</w:t>
            </w:r>
          </w:p>
          <w:p w14:paraId="17435BAC" w14:textId="77777777" w:rsidR="00CB25E1" w:rsidRDefault="00CB25E1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  <w:p w14:paraId="0E20945A" w14:textId="77777777"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  <w:r w:rsidRPr="00FE5DB9">
              <w:rPr>
                <w:noProof/>
                <w:spacing w:val="-4"/>
                <w:sz w:val="36"/>
                <w:lang w:val="pt-BR" w:eastAsia="pt-BR"/>
              </w:rPr>
              <w:drawing>
                <wp:inline distT="0" distB="0" distL="0" distR="0" wp14:anchorId="5C8C2885" wp14:editId="07FB5674">
                  <wp:extent cx="1052877" cy="1184745"/>
                  <wp:effectExtent l="1905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081" cy="1190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E80362" w14:textId="77777777"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  <w:p w14:paraId="69D69367" w14:textId="77777777" w:rsidR="00CB25E1" w:rsidRDefault="00CB25E1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</w:tc>
      </w:tr>
      <w:tr w:rsidR="007D0E80" w14:paraId="5FFB2286" w14:textId="77777777" w:rsidTr="002B3CAB">
        <w:trPr>
          <w:trHeight w:val="795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2D59A"/>
          </w:tcPr>
          <w:p w14:paraId="593EF99F" w14:textId="494CAC67" w:rsidR="007D0E80" w:rsidRDefault="00816A56" w:rsidP="00730A1A">
            <w:pPr>
              <w:pStyle w:val="TableParagraph"/>
              <w:ind w:left="2121" w:right="208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REQUERIMENTO</w:t>
            </w:r>
            <w:r w:rsidR="00515EC6">
              <w:rPr>
                <w:b/>
                <w:sz w:val="40"/>
              </w:rPr>
              <w:t xml:space="preserve"> </w:t>
            </w:r>
            <w:r>
              <w:rPr>
                <w:b/>
                <w:sz w:val="40"/>
              </w:rPr>
              <w:t xml:space="preserve"> </w:t>
            </w:r>
            <w:r w:rsidR="00FE5DB9">
              <w:rPr>
                <w:b/>
                <w:sz w:val="40"/>
              </w:rPr>
              <w:t>Nº</w:t>
            </w:r>
            <w:r w:rsidR="003771D7">
              <w:rPr>
                <w:b/>
                <w:sz w:val="40"/>
              </w:rPr>
              <w:t xml:space="preserve"> </w:t>
            </w:r>
            <w:r w:rsidR="00E37F91">
              <w:rPr>
                <w:b/>
                <w:sz w:val="40"/>
              </w:rPr>
              <w:t>/202</w:t>
            </w:r>
            <w:r w:rsidR="008A0469">
              <w:rPr>
                <w:b/>
                <w:sz w:val="40"/>
              </w:rPr>
              <w:t>4</w:t>
            </w:r>
          </w:p>
        </w:tc>
      </w:tr>
      <w:tr w:rsidR="007D0E80" w:rsidRPr="00FD16B3" w14:paraId="46F7BE5F" w14:textId="77777777" w:rsidTr="002B3CAB">
        <w:trPr>
          <w:trHeight w:val="1370"/>
        </w:trPr>
        <w:tc>
          <w:tcPr>
            <w:tcW w:w="107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1678A" w14:textId="77777777" w:rsidR="00DB4D55" w:rsidRDefault="00DB4D55" w:rsidP="00AB4F5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pt-BR" w:eastAsia="pt-BR"/>
              </w:rPr>
            </w:pPr>
          </w:p>
          <w:p w14:paraId="30B8BE1B" w14:textId="77777777" w:rsidR="00AB4F54" w:rsidRPr="008F4942" w:rsidRDefault="00AB4F54" w:rsidP="00AB4F5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pt-BR" w:eastAsia="pt-BR"/>
              </w:rPr>
            </w:pPr>
          </w:p>
          <w:p w14:paraId="1EE17A77" w14:textId="4887DFB3" w:rsidR="00FE5607" w:rsidRPr="009C1A8F" w:rsidRDefault="00AB4F54" w:rsidP="00C45244">
            <w:pPr>
              <w:divId w:val="1603683105"/>
              <w:rPr>
                <w:rStyle w:val="bumpedfont1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bumpedfont15"/>
                <w:rFonts w:ascii="Times New Roman" w:hAnsi="Times New Roman" w:cs="Times New Roman"/>
                <w:color w:val="000000"/>
              </w:rPr>
              <w:t xml:space="preserve">      </w:t>
            </w:r>
            <w:r w:rsidR="008A4A65" w:rsidRPr="009C1A8F">
              <w:rPr>
                <w:rStyle w:val="bumpedfont15"/>
                <w:rFonts w:ascii="Times New Roman" w:hAnsi="Times New Roman" w:cs="Times New Roman"/>
                <w:color w:val="000000"/>
              </w:rPr>
              <w:t xml:space="preserve">A </w:t>
            </w:r>
            <w:r w:rsidR="008A4A65" w:rsidRPr="009C1A8F">
              <w:rPr>
                <w:rStyle w:val="bumpedfont1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Vereadora </w:t>
            </w:r>
            <w:r w:rsidR="00841FB4" w:rsidRPr="009C1A8F">
              <w:rPr>
                <w:rStyle w:val="bumpedfont15"/>
                <w:rFonts w:ascii="Times New Roman" w:hAnsi="Times New Roman" w:cs="Times New Roman"/>
                <w:color w:val="000000"/>
                <w:sz w:val="24"/>
                <w:szCs w:val="24"/>
              </w:rPr>
              <w:t>que subscrev</w:t>
            </w:r>
            <w:r w:rsidR="008A4A65" w:rsidRPr="009C1A8F">
              <w:rPr>
                <w:rStyle w:val="bumpedfont15"/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1E7F84" w:rsidRPr="009C1A8F">
              <w:rPr>
                <w:rStyle w:val="bumpedfont1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90E74" w:rsidRPr="009C1A8F">
              <w:rPr>
                <w:rStyle w:val="bumpedfont15"/>
                <w:rFonts w:ascii="Times New Roman" w:hAnsi="Times New Roman" w:cs="Times New Roman"/>
                <w:color w:val="000000"/>
                <w:sz w:val="24"/>
                <w:szCs w:val="24"/>
              </w:rPr>
              <w:t>re</w:t>
            </w:r>
            <w:r w:rsidR="00AA7BFC" w:rsidRPr="009C1A8F">
              <w:rPr>
                <w:rStyle w:val="bumpedfont15"/>
                <w:rFonts w:ascii="Times New Roman" w:hAnsi="Times New Roman" w:cs="Times New Roman"/>
                <w:color w:val="000000"/>
                <w:sz w:val="24"/>
                <w:szCs w:val="24"/>
              </w:rPr>
              <w:t>quer que insira na pauta da sessão virtual a</w:t>
            </w:r>
            <w:r w:rsidR="00CA53E2" w:rsidRPr="009C1A8F">
              <w:rPr>
                <w:rStyle w:val="bumpedfont1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seguinte</w:t>
            </w:r>
            <w:r w:rsidR="00AA7BFC" w:rsidRPr="009C1A8F">
              <w:rPr>
                <w:rStyle w:val="bumpedfont1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indicaç</w:t>
            </w:r>
            <w:r w:rsidR="00A334ED" w:rsidRPr="009C1A8F">
              <w:rPr>
                <w:rStyle w:val="bumpedfont15"/>
                <w:rFonts w:ascii="Times New Roman" w:hAnsi="Times New Roman" w:cs="Times New Roman"/>
                <w:color w:val="000000"/>
                <w:sz w:val="24"/>
                <w:szCs w:val="24"/>
              </w:rPr>
              <w:t>ão</w:t>
            </w:r>
            <w:r w:rsidR="00D216FD">
              <w:rPr>
                <w:rStyle w:val="bumpedfont1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nº 96/2024.</w:t>
            </w:r>
          </w:p>
          <w:p w14:paraId="0FD2A6EE" w14:textId="77777777" w:rsidR="00E22DB3" w:rsidRPr="009C1A8F" w:rsidRDefault="00AB4F54" w:rsidP="00C45244">
            <w:pPr>
              <w:divId w:val="1603683105"/>
              <w:rPr>
                <w:rStyle w:val="bumpedfont1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bumpedfont1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E70B25">
              <w:rPr>
                <w:rStyle w:val="bumpedfont1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tbl>
            <w:tblPr>
              <w:tblW w:w="1446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60"/>
            </w:tblGrid>
            <w:tr w:rsidR="00E22DB3" w:rsidRPr="00E22DB3" w14:paraId="72B9DC6B" w14:textId="77777777">
              <w:trPr>
                <w:divId w:val="382676336"/>
                <w:tblCellSpacing w:w="15" w:type="dxa"/>
              </w:trPr>
              <w:tc>
                <w:tcPr>
                  <w:tcW w:w="42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F5AA007" w14:textId="2CD2F0C8" w:rsidR="00E22DB3" w:rsidRPr="00E22DB3" w:rsidRDefault="00E22DB3" w:rsidP="00D216FD">
                  <w:pPr>
                    <w:framePr w:hSpace="141" w:wrap="around" w:hAnchor="margin" w:xAlign="center" w:y="-200"/>
                    <w:widowControl/>
                    <w:autoSpaceDE/>
                    <w:autoSpaceDN/>
                    <w:rPr>
                      <w:rFonts w:ascii="-webkit-standard" w:eastAsia="Times New Roman" w:hAnsi="-webkit-standard" w:cs="Times New Roman"/>
                      <w:sz w:val="24"/>
                      <w:szCs w:val="24"/>
                      <w:lang w:val="pt-DE" w:eastAsia="pt-BR"/>
                    </w:rPr>
                  </w:pPr>
                </w:p>
              </w:tc>
            </w:tr>
          </w:tbl>
          <w:p w14:paraId="53B9FAA3" w14:textId="077E3562" w:rsidR="00A334ED" w:rsidRPr="009C1A8F" w:rsidRDefault="00A334ED" w:rsidP="00C45244">
            <w:pPr>
              <w:divId w:val="1603683105"/>
              <w:rPr>
                <w:rStyle w:val="bumpedfont15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14A423" w14:textId="1DDE6688" w:rsidR="00A334ED" w:rsidRPr="009C1A8F" w:rsidRDefault="00AB4F54" w:rsidP="00C45244">
            <w:pPr>
              <w:divId w:val="1603683105"/>
              <w:rPr>
                <w:rFonts w:ascii="Times New Roman" w:eastAsia="Times New Roman" w:hAnsi="Times New Roman" w:cs="Times New Roman"/>
                <w:sz w:val="24"/>
                <w:szCs w:val="24"/>
                <w:lang w:val="pt-DE" w:eastAsia="pt-B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pt-DE" w:eastAsia="pt-BR"/>
              </w:rPr>
              <w:t xml:space="preserve">     </w:t>
            </w:r>
            <w:r w:rsidR="00A334ED" w:rsidRPr="009C1A8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pt-DE" w:eastAsia="pt-BR"/>
              </w:rPr>
              <w:t>Ementa:</w:t>
            </w:r>
          </w:p>
          <w:p w14:paraId="6B79E784" w14:textId="77777777" w:rsidR="00E53550" w:rsidRPr="00E53550" w:rsidRDefault="00AB4F54" w:rsidP="00962EB2">
            <w:pPr>
              <w:pStyle w:val="s7"/>
              <w:spacing w:before="0" w:beforeAutospacing="0" w:after="0" w:afterAutospacing="0"/>
              <w:jc w:val="both"/>
              <w:divId w:val="1754625777"/>
              <w:rPr>
                <w:rFonts w:ascii="-webkit-standard" w:eastAsia="Times New Roman" w:hAnsi="-webkit-standard"/>
                <w:color w:val="000000"/>
              </w:rPr>
            </w:pPr>
            <w:r>
              <w:rPr>
                <w:rFonts w:eastAsia="Times New Roman"/>
                <w:color w:val="212529"/>
              </w:rPr>
              <w:t xml:space="preserve">     </w:t>
            </w:r>
            <w:r w:rsidR="00E53550" w:rsidRPr="00E53550">
              <w:rPr>
                <w:rFonts w:ascii="-webkit-standard" w:eastAsia="Times New Roman" w:hAnsi="-webkit-standard"/>
                <w:color w:val="000000"/>
              </w:rPr>
              <w:t>Indica a implantação da Procuradoria da Mulher no âmbito da Câmara Municipal, em Conceição do Coité.</w:t>
            </w:r>
          </w:p>
          <w:p w14:paraId="0F82A3DE" w14:textId="6D1C230F" w:rsidR="00F5237F" w:rsidRPr="009C1A8F" w:rsidRDefault="00F5237F" w:rsidP="00962EB2">
            <w:pPr>
              <w:pStyle w:val="s7"/>
              <w:spacing w:before="0" w:beforeAutospacing="0" w:after="0" w:afterAutospacing="0"/>
              <w:jc w:val="both"/>
              <w:divId w:val="1754625777"/>
              <w:rPr>
                <w:color w:val="000000"/>
              </w:rPr>
            </w:pPr>
            <w:r w:rsidRPr="009C1A8F">
              <w:rPr>
                <w:rStyle w:val="bumpedfont15"/>
              </w:rPr>
              <w:t xml:space="preserve">     Aguarda deferimento.</w:t>
            </w:r>
          </w:p>
          <w:p w14:paraId="2916BF34" w14:textId="6D509B5A" w:rsidR="008A0469" w:rsidRPr="009C1A8F" w:rsidRDefault="008A0469">
            <w:pPr>
              <w:pStyle w:val="s9"/>
              <w:spacing w:before="0" w:beforeAutospacing="0" w:after="0" w:afterAutospacing="0"/>
              <w:jc w:val="center"/>
              <w:divId w:val="1754625777"/>
              <w:rPr>
                <w:color w:val="000000"/>
              </w:rPr>
            </w:pPr>
            <w:r w:rsidRPr="009C1A8F">
              <w:rPr>
                <w:rStyle w:val="bumpedfont15"/>
                <w:color w:val="000000"/>
              </w:rPr>
              <w:t xml:space="preserve">Sala das Sessões da Câmara Municipal, Conceição do Coité, </w:t>
            </w:r>
            <w:r w:rsidR="002B6425">
              <w:rPr>
                <w:rStyle w:val="bumpedfont15"/>
                <w:color w:val="000000"/>
              </w:rPr>
              <w:t>0</w:t>
            </w:r>
            <w:r w:rsidR="00D216FD">
              <w:rPr>
                <w:rStyle w:val="bumpedfont15"/>
                <w:color w:val="000000"/>
              </w:rPr>
              <w:t>5</w:t>
            </w:r>
            <w:r w:rsidR="002B6425">
              <w:rPr>
                <w:rStyle w:val="bumpedfont15"/>
                <w:color w:val="000000"/>
              </w:rPr>
              <w:t xml:space="preserve"> de agosto </w:t>
            </w:r>
            <w:r w:rsidR="00BA0084" w:rsidRPr="009C1A8F">
              <w:rPr>
                <w:rStyle w:val="bumpedfont15"/>
                <w:color w:val="000000"/>
              </w:rPr>
              <w:t xml:space="preserve"> de 2024.</w:t>
            </w:r>
          </w:p>
          <w:p w14:paraId="68B1E9AE" w14:textId="77777777" w:rsidR="008A0469" w:rsidRPr="009C1A8F" w:rsidRDefault="008A0469">
            <w:pPr>
              <w:pStyle w:val="NormalWeb"/>
              <w:spacing w:before="0" w:beforeAutospacing="0" w:after="0" w:afterAutospacing="0" w:line="324" w:lineRule="atLeast"/>
              <w:divId w:val="1754625777"/>
              <w:rPr>
                <w:color w:val="000000"/>
              </w:rPr>
            </w:pPr>
            <w:r w:rsidRPr="009C1A8F">
              <w:rPr>
                <w:color w:val="000000"/>
              </w:rPr>
              <w:t> </w:t>
            </w:r>
          </w:p>
          <w:p w14:paraId="502E6965" w14:textId="77777777" w:rsidR="00BE728B" w:rsidRDefault="00BE728B" w:rsidP="00A42A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284B3" w14:textId="18E98FEF" w:rsidR="003C00DA" w:rsidRDefault="0081397D" w:rsidP="003C00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right="1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Vereadora </w:t>
            </w:r>
            <w:r w:rsidR="005A0F5D" w:rsidRPr="00106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Professora Elaine</w:t>
            </w:r>
          </w:p>
          <w:p w14:paraId="28D04441" w14:textId="740D5353" w:rsidR="003C00DA" w:rsidRPr="00106A61" w:rsidRDefault="005A0F5D" w:rsidP="003C00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right="1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CE2164" w:rsidRPr="00106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106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</w:t>
            </w:r>
          </w:p>
          <w:p w14:paraId="5B12FE23" w14:textId="77777777" w:rsidR="00CE2164" w:rsidRDefault="00CE2164" w:rsidP="00CE21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88A31" w14:textId="77777777" w:rsidR="002B3CAB" w:rsidRPr="00FD16B3" w:rsidRDefault="002B3CAB" w:rsidP="00A42ACF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A615B" w14:textId="77777777" w:rsidR="00CB25E1" w:rsidRDefault="00CB25E1" w:rsidP="00730A1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14:paraId="301594BC" w14:textId="77777777" w:rsidR="00730A1A" w:rsidRPr="00FD16B3" w:rsidRDefault="00730A1A" w:rsidP="00730A1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14:paraId="294F26B1" w14:textId="77777777" w:rsidR="003C5B62" w:rsidRPr="00FD16B3" w:rsidRDefault="003C5B62">
      <w:pPr>
        <w:rPr>
          <w:rFonts w:ascii="Times New Roman" w:hAnsi="Times New Roman" w:cs="Times New Roman"/>
        </w:rPr>
      </w:pPr>
    </w:p>
    <w:sectPr w:rsidR="003C5B62" w:rsidRPr="00FD16B3" w:rsidSect="002B3CAB">
      <w:type w:val="continuous"/>
      <w:pgSz w:w="1191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-webkit-standard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80"/>
    <w:rsid w:val="0001162D"/>
    <w:rsid w:val="00012509"/>
    <w:rsid w:val="00031D87"/>
    <w:rsid w:val="0005423A"/>
    <w:rsid w:val="00066338"/>
    <w:rsid w:val="00085AD6"/>
    <w:rsid w:val="000B52B5"/>
    <w:rsid w:val="000D7E5E"/>
    <w:rsid w:val="000E2495"/>
    <w:rsid w:val="000F63FC"/>
    <w:rsid w:val="00104477"/>
    <w:rsid w:val="00106A61"/>
    <w:rsid w:val="00113A1A"/>
    <w:rsid w:val="0011558A"/>
    <w:rsid w:val="00121F13"/>
    <w:rsid w:val="0014567C"/>
    <w:rsid w:val="00152C6E"/>
    <w:rsid w:val="0016325A"/>
    <w:rsid w:val="001670BE"/>
    <w:rsid w:val="001956D9"/>
    <w:rsid w:val="0019636D"/>
    <w:rsid w:val="00196C56"/>
    <w:rsid w:val="001A54DA"/>
    <w:rsid w:val="001B39FB"/>
    <w:rsid w:val="001D3BD7"/>
    <w:rsid w:val="001E7F84"/>
    <w:rsid w:val="001F7C5C"/>
    <w:rsid w:val="002108F3"/>
    <w:rsid w:val="002248CC"/>
    <w:rsid w:val="00261A7A"/>
    <w:rsid w:val="002812F4"/>
    <w:rsid w:val="00294DE6"/>
    <w:rsid w:val="002A3B3F"/>
    <w:rsid w:val="002B3625"/>
    <w:rsid w:val="002B3CAB"/>
    <w:rsid w:val="002B4572"/>
    <w:rsid w:val="002B6425"/>
    <w:rsid w:val="002C1F6B"/>
    <w:rsid w:val="002C4ACA"/>
    <w:rsid w:val="002C55AE"/>
    <w:rsid w:val="002C5922"/>
    <w:rsid w:val="002D092D"/>
    <w:rsid w:val="002E204F"/>
    <w:rsid w:val="002F0960"/>
    <w:rsid w:val="002F134A"/>
    <w:rsid w:val="00313FC9"/>
    <w:rsid w:val="00330847"/>
    <w:rsid w:val="003371AD"/>
    <w:rsid w:val="003403DB"/>
    <w:rsid w:val="00342FDF"/>
    <w:rsid w:val="003771D7"/>
    <w:rsid w:val="00392177"/>
    <w:rsid w:val="003A66BC"/>
    <w:rsid w:val="003C00DA"/>
    <w:rsid w:val="003C1031"/>
    <w:rsid w:val="003C5B62"/>
    <w:rsid w:val="003D6876"/>
    <w:rsid w:val="003E3E36"/>
    <w:rsid w:val="003E403B"/>
    <w:rsid w:val="004406F3"/>
    <w:rsid w:val="00451FDC"/>
    <w:rsid w:val="0046767B"/>
    <w:rsid w:val="004A2D81"/>
    <w:rsid w:val="004B3E99"/>
    <w:rsid w:val="004B7B75"/>
    <w:rsid w:val="004C6993"/>
    <w:rsid w:val="004D4682"/>
    <w:rsid w:val="004E5E33"/>
    <w:rsid w:val="00513EC1"/>
    <w:rsid w:val="00515EC6"/>
    <w:rsid w:val="005210B4"/>
    <w:rsid w:val="00522461"/>
    <w:rsid w:val="00532036"/>
    <w:rsid w:val="0054580A"/>
    <w:rsid w:val="00563309"/>
    <w:rsid w:val="00581E3D"/>
    <w:rsid w:val="005A0F5D"/>
    <w:rsid w:val="005A157D"/>
    <w:rsid w:val="005A40E8"/>
    <w:rsid w:val="005A4CCA"/>
    <w:rsid w:val="005B1BCA"/>
    <w:rsid w:val="005C4174"/>
    <w:rsid w:val="005C6236"/>
    <w:rsid w:val="005E57B1"/>
    <w:rsid w:val="005E7942"/>
    <w:rsid w:val="005E7CBD"/>
    <w:rsid w:val="0060199C"/>
    <w:rsid w:val="00623296"/>
    <w:rsid w:val="00623FFF"/>
    <w:rsid w:val="00661681"/>
    <w:rsid w:val="006756E3"/>
    <w:rsid w:val="00677A45"/>
    <w:rsid w:val="0068582F"/>
    <w:rsid w:val="006866B5"/>
    <w:rsid w:val="00690E74"/>
    <w:rsid w:val="00695AED"/>
    <w:rsid w:val="00696D26"/>
    <w:rsid w:val="006A4296"/>
    <w:rsid w:val="006D0FF6"/>
    <w:rsid w:val="006E462D"/>
    <w:rsid w:val="006E66FF"/>
    <w:rsid w:val="006F7931"/>
    <w:rsid w:val="00704796"/>
    <w:rsid w:val="00726E0F"/>
    <w:rsid w:val="00730A1A"/>
    <w:rsid w:val="0075269B"/>
    <w:rsid w:val="0077732C"/>
    <w:rsid w:val="00793D43"/>
    <w:rsid w:val="00794EFC"/>
    <w:rsid w:val="007B742E"/>
    <w:rsid w:val="007D0E80"/>
    <w:rsid w:val="007D744B"/>
    <w:rsid w:val="007E07DC"/>
    <w:rsid w:val="007F2A77"/>
    <w:rsid w:val="00801F6A"/>
    <w:rsid w:val="0081397D"/>
    <w:rsid w:val="00816A56"/>
    <w:rsid w:val="00841FB4"/>
    <w:rsid w:val="00854EC3"/>
    <w:rsid w:val="008630CE"/>
    <w:rsid w:val="008860C3"/>
    <w:rsid w:val="008A0469"/>
    <w:rsid w:val="008A4A65"/>
    <w:rsid w:val="008D6ED6"/>
    <w:rsid w:val="008F4942"/>
    <w:rsid w:val="00907A81"/>
    <w:rsid w:val="00962EB2"/>
    <w:rsid w:val="00985363"/>
    <w:rsid w:val="00992553"/>
    <w:rsid w:val="009B40C8"/>
    <w:rsid w:val="009C1A8F"/>
    <w:rsid w:val="009D60A9"/>
    <w:rsid w:val="009F1962"/>
    <w:rsid w:val="009F2AEF"/>
    <w:rsid w:val="00A203A5"/>
    <w:rsid w:val="00A334ED"/>
    <w:rsid w:val="00A42ACF"/>
    <w:rsid w:val="00A47403"/>
    <w:rsid w:val="00A62919"/>
    <w:rsid w:val="00A63644"/>
    <w:rsid w:val="00AA563D"/>
    <w:rsid w:val="00AA7BFC"/>
    <w:rsid w:val="00AB4F54"/>
    <w:rsid w:val="00AF3050"/>
    <w:rsid w:val="00AF3264"/>
    <w:rsid w:val="00B052C7"/>
    <w:rsid w:val="00B06B40"/>
    <w:rsid w:val="00B07BCC"/>
    <w:rsid w:val="00B426FE"/>
    <w:rsid w:val="00B559D7"/>
    <w:rsid w:val="00B801C1"/>
    <w:rsid w:val="00BA0084"/>
    <w:rsid w:val="00BA3634"/>
    <w:rsid w:val="00BE3EC9"/>
    <w:rsid w:val="00BE4A5D"/>
    <w:rsid w:val="00BE678D"/>
    <w:rsid w:val="00BE728B"/>
    <w:rsid w:val="00BF7CCF"/>
    <w:rsid w:val="00C13D15"/>
    <w:rsid w:val="00C2796F"/>
    <w:rsid w:val="00C418E2"/>
    <w:rsid w:val="00C45244"/>
    <w:rsid w:val="00C628A8"/>
    <w:rsid w:val="00C82199"/>
    <w:rsid w:val="00CA53E2"/>
    <w:rsid w:val="00CB25E1"/>
    <w:rsid w:val="00CC7CF3"/>
    <w:rsid w:val="00CE2164"/>
    <w:rsid w:val="00D05849"/>
    <w:rsid w:val="00D216FD"/>
    <w:rsid w:val="00D2372B"/>
    <w:rsid w:val="00D2375B"/>
    <w:rsid w:val="00D36314"/>
    <w:rsid w:val="00D46F78"/>
    <w:rsid w:val="00D81FA6"/>
    <w:rsid w:val="00D82D12"/>
    <w:rsid w:val="00DB3EF4"/>
    <w:rsid w:val="00DB4D55"/>
    <w:rsid w:val="00DD6C90"/>
    <w:rsid w:val="00E10B40"/>
    <w:rsid w:val="00E22DB3"/>
    <w:rsid w:val="00E25386"/>
    <w:rsid w:val="00E32906"/>
    <w:rsid w:val="00E37F91"/>
    <w:rsid w:val="00E53550"/>
    <w:rsid w:val="00E70B25"/>
    <w:rsid w:val="00E942A2"/>
    <w:rsid w:val="00EB2258"/>
    <w:rsid w:val="00EC3B36"/>
    <w:rsid w:val="00ED434E"/>
    <w:rsid w:val="00EE2E74"/>
    <w:rsid w:val="00EF1E7B"/>
    <w:rsid w:val="00EF2F90"/>
    <w:rsid w:val="00F1166C"/>
    <w:rsid w:val="00F41C48"/>
    <w:rsid w:val="00F5237F"/>
    <w:rsid w:val="00FC040E"/>
    <w:rsid w:val="00FC5411"/>
    <w:rsid w:val="00FD16B3"/>
    <w:rsid w:val="00FD1849"/>
    <w:rsid w:val="00FE365B"/>
    <w:rsid w:val="00FE5607"/>
    <w:rsid w:val="00FE5DB9"/>
    <w:rsid w:val="00FF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75D6A"/>
  <w15:docId w15:val="{D2B60305-FB73-4A34-AFBF-48C9AA86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D0E80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D0E80"/>
  </w:style>
  <w:style w:type="paragraph" w:customStyle="1" w:styleId="TableParagraph">
    <w:name w:val="Table Paragraph"/>
    <w:basedOn w:val="Normal"/>
    <w:uiPriority w:val="1"/>
    <w:qFormat/>
    <w:rsid w:val="007D0E8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D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DB9"/>
    <w:rPr>
      <w:rFonts w:ascii="Tahoma" w:hAnsi="Tahoma" w:cs="Tahoma"/>
      <w:sz w:val="16"/>
      <w:szCs w:val="16"/>
      <w:lang w:val="pt-PT"/>
    </w:rPr>
  </w:style>
  <w:style w:type="paragraph" w:styleId="Corpodetexto">
    <w:name w:val="Body Text"/>
    <w:basedOn w:val="Normal"/>
    <w:link w:val="CorpodetextoChar"/>
    <w:rsid w:val="00FE5D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E5DB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rsid w:val="00C628A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  <w:style w:type="paragraph" w:customStyle="1" w:styleId="s7">
    <w:name w:val="s7"/>
    <w:basedOn w:val="Normal"/>
    <w:rsid w:val="008A046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DE" w:eastAsia="pt-BR"/>
    </w:rPr>
  </w:style>
  <w:style w:type="character" w:customStyle="1" w:styleId="bumpedfont15">
    <w:name w:val="bumpedfont15"/>
    <w:basedOn w:val="Fontepargpadro"/>
    <w:rsid w:val="008A0469"/>
  </w:style>
  <w:style w:type="character" w:customStyle="1" w:styleId="apple-converted-space">
    <w:name w:val="apple-converted-space"/>
    <w:basedOn w:val="Fontepargpadro"/>
    <w:rsid w:val="008A0469"/>
  </w:style>
  <w:style w:type="paragraph" w:customStyle="1" w:styleId="s9">
    <w:name w:val="s9"/>
    <w:basedOn w:val="Normal"/>
    <w:rsid w:val="008A046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DE" w:eastAsia="pt-BR"/>
    </w:rPr>
  </w:style>
  <w:style w:type="paragraph" w:styleId="NormalWeb">
    <w:name w:val="Normal (Web)"/>
    <w:basedOn w:val="Normal"/>
    <w:uiPriority w:val="99"/>
    <w:semiHidden/>
    <w:unhideWhenUsed/>
    <w:rsid w:val="008A046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DE" w:eastAsia="pt-BR"/>
    </w:rPr>
  </w:style>
  <w:style w:type="character" w:styleId="Forte">
    <w:name w:val="Strong"/>
    <w:basedOn w:val="Fontepargpadro"/>
    <w:uiPriority w:val="22"/>
    <w:qFormat/>
    <w:rsid w:val="00A334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4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carla Araújo Cunha da Silva</cp:lastModifiedBy>
  <cp:revision>2</cp:revision>
  <cp:lastPrinted>2022-07-27T13:59:00Z</cp:lastPrinted>
  <dcterms:created xsi:type="dcterms:W3CDTF">2024-08-05T12:21:00Z</dcterms:created>
  <dcterms:modified xsi:type="dcterms:W3CDTF">2024-08-05T12:21:00Z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Office Excel® 2007</vt:lpwstr>
  </property>
</Properties>
</file>