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AD" w:rsidRDefault="000149AD">
      <w:pPr>
        <w:pStyle w:val="normal0"/>
        <w:jc w:val="center"/>
        <w:rPr>
          <w:b/>
          <w:color w:val="000000"/>
        </w:rPr>
      </w:pPr>
    </w:p>
    <w:p w:rsidR="001B7316" w:rsidRDefault="00FB2D66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9370FF" w:rsidRDefault="006F6ED0" w:rsidP="000149AD">
      <w:pPr>
        <w:pStyle w:val="normal0"/>
        <w:jc w:val="center"/>
      </w:pPr>
      <w:r>
        <w:rPr>
          <w:b/>
          <w:color w:val="000000"/>
        </w:rPr>
        <w:t xml:space="preserve">PROJETO DE LEI nº </w:t>
      </w:r>
      <w:r w:rsidR="00E20DCC">
        <w:rPr>
          <w:b/>
          <w:color w:val="000000"/>
        </w:rPr>
        <w:t>23</w:t>
      </w:r>
      <w:r w:rsidR="000149AD">
        <w:rPr>
          <w:b/>
          <w:color w:val="000000"/>
        </w:rPr>
        <w:t>/2024</w:t>
      </w:r>
    </w:p>
    <w:p w:rsidR="009370FF" w:rsidRDefault="009370FF" w:rsidP="009370FF">
      <w:pPr>
        <w:pStyle w:val="normal0"/>
        <w:ind w:left="4536"/>
        <w:jc w:val="both"/>
      </w:pPr>
    </w:p>
    <w:p w:rsidR="000149AD" w:rsidRDefault="000149AD" w:rsidP="009370FF">
      <w:pPr>
        <w:pStyle w:val="normal0"/>
        <w:ind w:left="4536"/>
        <w:jc w:val="both"/>
      </w:pPr>
    </w:p>
    <w:p w:rsidR="00E20DCC" w:rsidRDefault="00E20DCC" w:rsidP="00E20DCC">
      <w:pPr>
        <w:pStyle w:val="normal0"/>
        <w:ind w:left="4536"/>
        <w:jc w:val="both"/>
        <w:rPr>
          <w:rFonts w:cs="Arial"/>
          <w:iCs/>
        </w:rPr>
      </w:pPr>
      <w:r w:rsidRPr="00E64F3B">
        <w:rPr>
          <w:rFonts w:cs="Arial"/>
          <w:iCs/>
        </w:rPr>
        <w:t>Denomina praça em frente ao</w:t>
      </w:r>
      <w:r>
        <w:rPr>
          <w:rFonts w:cs="Arial"/>
          <w:iCs/>
        </w:rPr>
        <w:t xml:space="preserve"> </w:t>
      </w:r>
      <w:r w:rsidRPr="00E64F3B">
        <w:rPr>
          <w:rFonts w:cs="Arial"/>
          <w:iCs/>
        </w:rPr>
        <w:t>Estádio Municipal de Praça Dra.</w:t>
      </w:r>
      <w:r>
        <w:rPr>
          <w:rFonts w:cs="Arial"/>
          <w:iCs/>
        </w:rPr>
        <w:t xml:space="preserve"> </w:t>
      </w:r>
      <w:r w:rsidRPr="00E64F3B">
        <w:rPr>
          <w:rFonts w:cs="Arial"/>
          <w:iCs/>
        </w:rPr>
        <w:t>Pothira Carneiro Cerqueira Souza.</w:t>
      </w:r>
    </w:p>
    <w:p w:rsidR="00E20DCC" w:rsidRDefault="00E20DCC" w:rsidP="00E20DCC">
      <w:pPr>
        <w:pStyle w:val="normal0"/>
        <w:ind w:left="4536"/>
        <w:jc w:val="both"/>
      </w:pPr>
    </w:p>
    <w:p w:rsidR="00E20DCC" w:rsidRDefault="00E20DCC" w:rsidP="00E20DC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E20DCC" w:rsidRDefault="00E20DCC" w:rsidP="00E20DC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E20DCC" w:rsidRDefault="00E20DCC" w:rsidP="00E20DC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:rsidR="00E20DCC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 w:colFirst="0" w:colLast="0"/>
      <w:bookmarkEnd w:id="0"/>
    </w:p>
    <w:p w:rsidR="00E20DCC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BF489C">
        <w:rPr>
          <w:rFonts w:eastAsia="Arial"/>
        </w:rPr>
        <w:t xml:space="preserve">Art. 1º </w:t>
      </w:r>
      <w:r w:rsidRPr="00E64F3B">
        <w:rPr>
          <w:rFonts w:eastAsia="Arial"/>
        </w:rPr>
        <w:t>Fica denominada de Praça Dra.</w:t>
      </w:r>
      <w:r>
        <w:rPr>
          <w:rFonts w:eastAsia="Arial"/>
        </w:rPr>
        <w:t xml:space="preserve"> </w:t>
      </w:r>
      <w:r w:rsidRPr="00E64F3B">
        <w:rPr>
          <w:rFonts w:eastAsia="Arial"/>
        </w:rPr>
        <w:t>Pothira Carneiro Cerqueira Souza a praça localizada</w:t>
      </w:r>
      <w:r>
        <w:rPr>
          <w:rFonts w:eastAsia="Arial"/>
        </w:rPr>
        <w:t xml:space="preserve"> </w:t>
      </w:r>
      <w:r w:rsidRPr="00E64F3B">
        <w:rPr>
          <w:rFonts w:eastAsia="Arial"/>
        </w:rPr>
        <w:t>em frente ao Estádio Municipal Diovando Carneiro</w:t>
      </w:r>
      <w:r>
        <w:rPr>
          <w:rFonts w:eastAsia="Arial"/>
        </w:rPr>
        <w:t xml:space="preserve"> </w:t>
      </w:r>
      <w:r w:rsidRPr="00E64F3B">
        <w:rPr>
          <w:rFonts w:eastAsia="Arial"/>
        </w:rPr>
        <w:t>Cunha.</w:t>
      </w:r>
      <w:r>
        <w:rPr>
          <w:rFonts w:eastAsia="Arial"/>
        </w:rPr>
        <w:t xml:space="preserve"> </w:t>
      </w:r>
    </w:p>
    <w:p w:rsidR="00E20DCC" w:rsidRPr="00E64F3B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Parágrafo único. A praça de que trata o caput fica dentro de perímetro com as seguintes coordenadas geográficas:</w:t>
      </w:r>
    </w:p>
    <w:p w:rsidR="00E20DCC" w:rsidRPr="00E64F3B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I – Ponto 01: 11º 31’10”S e 39º 16’48”W</w:t>
      </w:r>
    </w:p>
    <w:p w:rsidR="00E20DCC" w:rsidRPr="00E64F3B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II – Ponto 02: 11º 31’16”S e 39º 16’46”W</w:t>
      </w:r>
    </w:p>
    <w:p w:rsidR="00E20DCC" w:rsidRPr="00E64F3B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III – Ponto 03: 11º 31’46”S e 39º 16’45”W</w:t>
      </w:r>
    </w:p>
    <w:p w:rsidR="00E20DCC" w:rsidRDefault="00E20DCC" w:rsidP="00E20DCC">
      <w:pPr>
        <w:pStyle w:val="normal0"/>
        <w:widowControl w:val="0"/>
        <w:spacing w:line="360" w:lineRule="auto"/>
        <w:ind w:firstLine="1134"/>
        <w:jc w:val="both"/>
        <w:rPr>
          <w:rFonts w:eastAsia="Arial"/>
        </w:rPr>
      </w:pPr>
      <w:r w:rsidRPr="00E64F3B">
        <w:rPr>
          <w:rFonts w:eastAsia="Arial"/>
        </w:rPr>
        <w:t>IV – Ponto 04: 11º 31’10”S e 39º 16’47”W</w:t>
      </w:r>
    </w:p>
    <w:p w:rsidR="00E20DCC" w:rsidRDefault="00E20DCC" w:rsidP="00E20DCC">
      <w:pPr>
        <w:pStyle w:val="normal0"/>
        <w:widowControl w:val="0"/>
        <w:spacing w:line="360" w:lineRule="auto"/>
        <w:ind w:firstLine="1134"/>
        <w:jc w:val="both"/>
      </w:pPr>
      <w:r w:rsidRPr="00BF489C">
        <w:rPr>
          <w:rFonts w:eastAsia="Arial"/>
        </w:rPr>
        <w:t>Art. 4º Esta Lei entra em vigor na data de sua publicação.</w:t>
      </w:r>
    </w:p>
    <w:p w:rsidR="0043161A" w:rsidRDefault="0043161A" w:rsidP="00FB2D66">
      <w:pPr>
        <w:pStyle w:val="normal0"/>
        <w:widowControl w:val="0"/>
        <w:spacing w:line="360" w:lineRule="auto"/>
        <w:ind w:firstLine="1134"/>
        <w:jc w:val="center"/>
      </w:pP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FB2D66" w:rsidRDefault="00FB2D66" w:rsidP="00FB2D66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E20DCC">
        <w:t>21 de maio</w:t>
      </w:r>
      <w:r w:rsidR="000149AD">
        <w:t xml:space="preserve"> de 2024</w:t>
      </w:r>
      <w:r>
        <w:t>.</w:t>
      </w: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</w:pPr>
    </w:p>
    <w:p w:rsidR="00FB2D66" w:rsidRDefault="00FB2D66" w:rsidP="00FB2D66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3399D" w:rsidRDefault="00FB2D66" w:rsidP="0043161A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39" w:rsidRDefault="00371D39" w:rsidP="001B7316">
      <w:r>
        <w:separator/>
      </w:r>
    </w:p>
  </w:endnote>
  <w:endnote w:type="continuationSeparator" w:id="1">
    <w:p w:rsidR="00371D39" w:rsidRDefault="00371D39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39" w:rsidRDefault="00371D39" w:rsidP="001B7316">
      <w:r>
        <w:separator/>
      </w:r>
    </w:p>
  </w:footnote>
  <w:footnote w:type="continuationSeparator" w:id="1">
    <w:p w:rsidR="00371D39" w:rsidRDefault="00371D39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9AD"/>
    <w:rsid w:val="00020888"/>
    <w:rsid w:val="00026733"/>
    <w:rsid w:val="000524D2"/>
    <w:rsid w:val="000874A8"/>
    <w:rsid w:val="000A788A"/>
    <w:rsid w:val="000B63A8"/>
    <w:rsid w:val="000C47AD"/>
    <w:rsid w:val="000C630C"/>
    <w:rsid w:val="000C798C"/>
    <w:rsid w:val="000D1EB9"/>
    <w:rsid w:val="000E4B14"/>
    <w:rsid w:val="00101E54"/>
    <w:rsid w:val="0010318E"/>
    <w:rsid w:val="00107A33"/>
    <w:rsid w:val="001523DF"/>
    <w:rsid w:val="001619D5"/>
    <w:rsid w:val="00183C3F"/>
    <w:rsid w:val="00196BA3"/>
    <w:rsid w:val="001A2E1A"/>
    <w:rsid w:val="001B550A"/>
    <w:rsid w:val="001B7316"/>
    <w:rsid w:val="001B7C0B"/>
    <w:rsid w:val="001C7D00"/>
    <w:rsid w:val="001D4DB3"/>
    <w:rsid w:val="001D708F"/>
    <w:rsid w:val="00202F4F"/>
    <w:rsid w:val="00216318"/>
    <w:rsid w:val="00287930"/>
    <w:rsid w:val="002B203C"/>
    <w:rsid w:val="00313CE5"/>
    <w:rsid w:val="003163BD"/>
    <w:rsid w:val="003365C3"/>
    <w:rsid w:val="00355815"/>
    <w:rsid w:val="00371D39"/>
    <w:rsid w:val="003A1DD0"/>
    <w:rsid w:val="003A3CEA"/>
    <w:rsid w:val="003B3E29"/>
    <w:rsid w:val="003F3DDE"/>
    <w:rsid w:val="0043161A"/>
    <w:rsid w:val="00471044"/>
    <w:rsid w:val="004E411C"/>
    <w:rsid w:val="004E4AEF"/>
    <w:rsid w:val="00521300"/>
    <w:rsid w:val="00521470"/>
    <w:rsid w:val="0052312B"/>
    <w:rsid w:val="00551C98"/>
    <w:rsid w:val="0057540A"/>
    <w:rsid w:val="00577C4E"/>
    <w:rsid w:val="00590636"/>
    <w:rsid w:val="005D1D44"/>
    <w:rsid w:val="005E1B7D"/>
    <w:rsid w:val="005E608A"/>
    <w:rsid w:val="00606425"/>
    <w:rsid w:val="006110C6"/>
    <w:rsid w:val="00634E69"/>
    <w:rsid w:val="00651289"/>
    <w:rsid w:val="006B548E"/>
    <w:rsid w:val="006C2F43"/>
    <w:rsid w:val="006F6ED0"/>
    <w:rsid w:val="00717729"/>
    <w:rsid w:val="00724ECF"/>
    <w:rsid w:val="00731437"/>
    <w:rsid w:val="0073737D"/>
    <w:rsid w:val="00780F39"/>
    <w:rsid w:val="007917E6"/>
    <w:rsid w:val="007D21F9"/>
    <w:rsid w:val="008346A5"/>
    <w:rsid w:val="00860689"/>
    <w:rsid w:val="0090301E"/>
    <w:rsid w:val="00911E7D"/>
    <w:rsid w:val="0093399D"/>
    <w:rsid w:val="00935038"/>
    <w:rsid w:val="009370FF"/>
    <w:rsid w:val="00937EFD"/>
    <w:rsid w:val="00957607"/>
    <w:rsid w:val="00993424"/>
    <w:rsid w:val="009C2006"/>
    <w:rsid w:val="00A02430"/>
    <w:rsid w:val="00A60388"/>
    <w:rsid w:val="00A73B41"/>
    <w:rsid w:val="00A8603F"/>
    <w:rsid w:val="00AD6B3A"/>
    <w:rsid w:val="00B03BE2"/>
    <w:rsid w:val="00B05389"/>
    <w:rsid w:val="00B078BC"/>
    <w:rsid w:val="00B85691"/>
    <w:rsid w:val="00BB46D1"/>
    <w:rsid w:val="00BB48C8"/>
    <w:rsid w:val="00BF00D4"/>
    <w:rsid w:val="00C0036C"/>
    <w:rsid w:val="00C11507"/>
    <w:rsid w:val="00C12BE7"/>
    <w:rsid w:val="00C34C65"/>
    <w:rsid w:val="00C3600E"/>
    <w:rsid w:val="00C705E0"/>
    <w:rsid w:val="00C81D7D"/>
    <w:rsid w:val="00C9102C"/>
    <w:rsid w:val="00C91B19"/>
    <w:rsid w:val="00C951A0"/>
    <w:rsid w:val="00CA7C05"/>
    <w:rsid w:val="00CB31CD"/>
    <w:rsid w:val="00CB4C8D"/>
    <w:rsid w:val="00CD04C9"/>
    <w:rsid w:val="00CF6BDD"/>
    <w:rsid w:val="00D108C7"/>
    <w:rsid w:val="00D205AA"/>
    <w:rsid w:val="00D36897"/>
    <w:rsid w:val="00D4236D"/>
    <w:rsid w:val="00D6482A"/>
    <w:rsid w:val="00D675AC"/>
    <w:rsid w:val="00D72EAA"/>
    <w:rsid w:val="00D82375"/>
    <w:rsid w:val="00DB08F0"/>
    <w:rsid w:val="00DC537E"/>
    <w:rsid w:val="00DD5A66"/>
    <w:rsid w:val="00E05EF2"/>
    <w:rsid w:val="00E06588"/>
    <w:rsid w:val="00E20DCC"/>
    <w:rsid w:val="00E23D8D"/>
    <w:rsid w:val="00E5741B"/>
    <w:rsid w:val="00E85EE6"/>
    <w:rsid w:val="00EA696F"/>
    <w:rsid w:val="00ED0CE7"/>
    <w:rsid w:val="00ED1D15"/>
    <w:rsid w:val="00ED2675"/>
    <w:rsid w:val="00ED7775"/>
    <w:rsid w:val="00F0518C"/>
    <w:rsid w:val="00F373DD"/>
    <w:rsid w:val="00FA3E67"/>
    <w:rsid w:val="00FB1FE1"/>
    <w:rsid w:val="00FB2D66"/>
    <w:rsid w:val="00FE49BA"/>
    <w:rsid w:val="00FE5795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2024-05-20T23:40:00Z</dcterms:created>
  <dcterms:modified xsi:type="dcterms:W3CDTF">2024-05-20T23:41:00Z</dcterms:modified>
</cp:coreProperties>
</file>