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0EFA" w14:textId="77777777" w:rsidR="00827B27" w:rsidRDefault="00827B27" w:rsidP="00827B27"/>
    <w:p w14:paraId="2C07E020" w14:textId="77777777" w:rsidR="007F4AA9" w:rsidRDefault="007F4AA9">
      <w:pPr>
        <w:pStyle w:val="s5"/>
        <w:spacing w:before="0" w:beforeAutospacing="0" w:after="0" w:afterAutospacing="0" w:line="324" w:lineRule="atLeast"/>
        <w:jc w:val="center"/>
        <w:divId w:val="442775216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4"/>
          <w:b/>
          <w:bCs/>
          <w:color w:val="000000"/>
          <w:sz w:val="33"/>
          <w:szCs w:val="33"/>
        </w:rPr>
        <w:t>REQUERIMENTO</w:t>
      </w:r>
      <w:r>
        <w:rPr>
          <w:rStyle w:val="apple-converted-space"/>
          <w:b/>
          <w:bCs/>
          <w:color w:val="000000"/>
          <w:sz w:val="33"/>
          <w:szCs w:val="33"/>
        </w:rPr>
        <w:t> </w:t>
      </w:r>
      <w:r>
        <w:rPr>
          <w:rStyle w:val="s4"/>
          <w:b/>
          <w:bCs/>
          <w:color w:val="000000"/>
          <w:sz w:val="33"/>
          <w:szCs w:val="33"/>
        </w:rPr>
        <w:t>Nº    /2024</w:t>
      </w:r>
    </w:p>
    <w:p w14:paraId="452DFF78" w14:textId="77777777" w:rsidR="007F4AA9" w:rsidRDefault="007F4AA9">
      <w:pPr>
        <w:pStyle w:val="s5"/>
        <w:spacing w:before="0" w:beforeAutospacing="0" w:after="0" w:afterAutospacing="0" w:line="324" w:lineRule="atLeast"/>
        <w:jc w:val="center"/>
        <w:divId w:val="442775216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0AE8240" w14:textId="77777777" w:rsidR="007F4AA9" w:rsidRDefault="007F4AA9">
      <w:pPr>
        <w:pStyle w:val="s7"/>
        <w:spacing w:before="0" w:beforeAutospacing="0" w:after="0" w:afterAutospacing="0"/>
        <w:ind w:firstLine="525"/>
        <w:jc w:val="both"/>
        <w:divId w:val="442775216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A Vereadora que subscreve, na forma regimental, requer:</w:t>
      </w:r>
    </w:p>
    <w:p w14:paraId="11C79B0F" w14:textId="4BC7F1FD" w:rsidR="007F4AA9" w:rsidRDefault="007F4AA9">
      <w:pPr>
        <w:pStyle w:val="s7"/>
        <w:spacing w:before="0" w:beforeAutospacing="0" w:after="0" w:afterAutospacing="0"/>
        <w:ind w:firstLine="525"/>
        <w:jc w:val="both"/>
        <w:divId w:val="442775216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 xml:space="preserve">A inclusão da indicação 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 xml:space="preserve">n° 45/24, </w:t>
      </w:r>
      <w:r>
        <w:rPr>
          <w:rStyle w:val="bumpedfont15"/>
          <w:color w:val="000000"/>
          <w:sz w:val="27"/>
          <w:szCs w:val="27"/>
        </w:rPr>
        <w:t>na sessão virtual, para o dia 07/03/24.</w:t>
      </w:r>
    </w:p>
    <w:p w14:paraId="31943EB4" w14:textId="77777777" w:rsidR="007F4AA9" w:rsidRDefault="007F4AA9">
      <w:pPr>
        <w:pStyle w:val="s7"/>
        <w:spacing w:before="0" w:beforeAutospacing="0" w:after="0" w:afterAutospacing="0"/>
        <w:ind w:firstLine="525"/>
        <w:jc w:val="both"/>
        <w:divId w:val="442775216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Nestes termos,</w:t>
      </w:r>
    </w:p>
    <w:p w14:paraId="1F365855" w14:textId="77777777" w:rsidR="007F4AA9" w:rsidRDefault="007F4AA9">
      <w:pPr>
        <w:pStyle w:val="s7"/>
        <w:spacing w:before="0" w:beforeAutospacing="0" w:after="0" w:afterAutospacing="0"/>
        <w:ind w:firstLine="525"/>
        <w:jc w:val="both"/>
        <w:divId w:val="442775216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Aguarda deferimento.</w:t>
      </w:r>
    </w:p>
    <w:p w14:paraId="02E77FA9" w14:textId="77777777" w:rsidR="007F4AA9" w:rsidRDefault="007F4AA9">
      <w:pPr>
        <w:pStyle w:val="s7"/>
        <w:spacing w:before="0" w:beforeAutospacing="0" w:after="0" w:afterAutospacing="0"/>
        <w:ind w:firstLine="525"/>
        <w:jc w:val="both"/>
        <w:divId w:val="442775216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06193484" w14:textId="47F06F9F" w:rsidR="007F4AA9" w:rsidRDefault="007F4AA9">
      <w:pPr>
        <w:pStyle w:val="s9"/>
        <w:spacing w:before="0" w:beforeAutospacing="0" w:after="0" w:afterAutospacing="0"/>
        <w:jc w:val="center"/>
        <w:divId w:val="442775216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 xml:space="preserve">Sala das Sessões da Câmara Municipal, </w:t>
      </w:r>
      <w:r w:rsidR="007C6709">
        <w:rPr>
          <w:rStyle w:val="bumpedfont15"/>
          <w:color w:val="000000"/>
          <w:sz w:val="27"/>
          <w:szCs w:val="27"/>
        </w:rPr>
        <w:t xml:space="preserve">05 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de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março de 2024.</w:t>
      </w:r>
    </w:p>
    <w:p w14:paraId="10004F53" w14:textId="77777777" w:rsidR="007F4AA9" w:rsidRDefault="007F4AA9">
      <w:pPr>
        <w:pStyle w:val="NormalWeb"/>
        <w:spacing w:before="0" w:beforeAutospacing="0" w:after="0" w:afterAutospacing="0" w:line="324" w:lineRule="atLeast"/>
        <w:divId w:val="442775216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6EFE36F" w14:textId="77777777" w:rsidR="007F4AA9" w:rsidRDefault="007F4AA9">
      <w:pPr>
        <w:pStyle w:val="NormalWeb"/>
        <w:spacing w:before="0" w:beforeAutospacing="0" w:after="0" w:afterAutospacing="0" w:line="324" w:lineRule="atLeast"/>
        <w:divId w:val="442775216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BF50C0E" w14:textId="77777777" w:rsidR="007F4AA9" w:rsidRDefault="007F4AA9">
      <w:pPr>
        <w:pStyle w:val="NormalWeb"/>
        <w:spacing w:before="0" w:beforeAutospacing="0" w:after="0" w:afterAutospacing="0" w:line="324" w:lineRule="atLeast"/>
        <w:divId w:val="442775216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2DC70F2" w14:textId="77777777" w:rsidR="007F4AA9" w:rsidRDefault="007F4AA9">
      <w:pPr>
        <w:pStyle w:val="NormalWeb"/>
        <w:spacing w:before="0" w:beforeAutospacing="0" w:after="0" w:afterAutospacing="0" w:line="324" w:lineRule="atLeast"/>
        <w:divId w:val="442775216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DE5B121" w14:textId="77777777" w:rsidR="007F4AA9" w:rsidRDefault="007F4AA9">
      <w:pPr>
        <w:pStyle w:val="s5"/>
        <w:spacing w:before="0" w:beforeAutospacing="0" w:after="0" w:afterAutospacing="0" w:line="324" w:lineRule="atLeast"/>
        <w:jc w:val="center"/>
        <w:divId w:val="442775216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FC9282F" w14:textId="77777777" w:rsidR="007F4AA9" w:rsidRDefault="007F4AA9">
      <w:pPr>
        <w:pStyle w:val="s5"/>
        <w:spacing w:before="0" w:beforeAutospacing="0" w:after="0" w:afterAutospacing="0" w:line="324" w:lineRule="atLeast"/>
        <w:jc w:val="center"/>
        <w:divId w:val="442775216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b/>
          <w:bCs/>
          <w:color w:val="000000"/>
          <w:sz w:val="36"/>
          <w:szCs w:val="36"/>
        </w:rPr>
        <w:t>Vereadora Professora Elaine</w:t>
      </w:r>
    </w:p>
    <w:p w14:paraId="6317942D" w14:textId="77777777" w:rsidR="007F4AA9" w:rsidRDefault="007F4AA9">
      <w:pPr>
        <w:pStyle w:val="s5"/>
        <w:spacing w:before="0" w:beforeAutospacing="0" w:after="0" w:afterAutospacing="0" w:line="324" w:lineRule="atLeast"/>
        <w:jc w:val="center"/>
        <w:divId w:val="442775216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b/>
          <w:bCs/>
          <w:color w:val="000000"/>
          <w:sz w:val="36"/>
          <w:szCs w:val="36"/>
        </w:rPr>
        <w:t>PCdoB</w:t>
      </w:r>
    </w:p>
    <w:p w14:paraId="1A9C5AFE" w14:textId="77777777" w:rsidR="007F4AA9" w:rsidRDefault="007F4AA9">
      <w:pPr>
        <w:pStyle w:val="NormalWeb"/>
        <w:spacing w:before="0" w:beforeAutospacing="0" w:after="0" w:afterAutospacing="0" w:line="324" w:lineRule="atLeast"/>
        <w:divId w:val="442775216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sectPr w:rsidR="007F4AA9" w:rsidSect="00807AA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9A7C" w14:textId="77777777" w:rsidR="00807AA5" w:rsidRDefault="00807AA5" w:rsidP="00827B27">
      <w:pPr>
        <w:spacing w:after="0" w:line="240" w:lineRule="auto"/>
      </w:pPr>
      <w:r>
        <w:separator/>
      </w:r>
    </w:p>
  </w:endnote>
  <w:endnote w:type="continuationSeparator" w:id="0">
    <w:p w14:paraId="2CD37C16" w14:textId="77777777" w:rsidR="00807AA5" w:rsidRDefault="00807AA5" w:rsidP="00827B27">
      <w:pPr>
        <w:spacing w:after="0" w:line="240" w:lineRule="auto"/>
      </w:pPr>
      <w:r>
        <w:continuationSeparator/>
      </w:r>
    </w:p>
  </w:endnote>
  <w:endnote w:type="continuationNotice" w:id="1">
    <w:p w14:paraId="2DB90EB5" w14:textId="77777777" w:rsidR="00807AA5" w:rsidRDefault="00807A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309D" w14:textId="77777777" w:rsidR="00807AA5" w:rsidRDefault="00807AA5" w:rsidP="00827B27">
      <w:pPr>
        <w:spacing w:after="0" w:line="240" w:lineRule="auto"/>
      </w:pPr>
      <w:r>
        <w:separator/>
      </w:r>
    </w:p>
  </w:footnote>
  <w:footnote w:type="continuationSeparator" w:id="0">
    <w:p w14:paraId="652D8103" w14:textId="77777777" w:rsidR="00807AA5" w:rsidRDefault="00807AA5" w:rsidP="00827B27">
      <w:pPr>
        <w:spacing w:after="0" w:line="240" w:lineRule="auto"/>
      </w:pPr>
      <w:r>
        <w:continuationSeparator/>
      </w:r>
    </w:p>
  </w:footnote>
  <w:footnote w:type="continuationNotice" w:id="1">
    <w:p w14:paraId="33A87A14" w14:textId="77777777" w:rsidR="00807AA5" w:rsidRDefault="00807A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9A15" w14:textId="77777777"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020DF7" wp14:editId="5BDE7992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D3"/>
    <w:rsid w:val="0000253D"/>
    <w:rsid w:val="0000699A"/>
    <w:rsid w:val="00012B68"/>
    <w:rsid w:val="00014CB6"/>
    <w:rsid w:val="0002553C"/>
    <w:rsid w:val="000348EB"/>
    <w:rsid w:val="00046278"/>
    <w:rsid w:val="00057071"/>
    <w:rsid w:val="00081D5B"/>
    <w:rsid w:val="00083915"/>
    <w:rsid w:val="00090C5F"/>
    <w:rsid w:val="000D21A8"/>
    <w:rsid w:val="00115122"/>
    <w:rsid w:val="00171B57"/>
    <w:rsid w:val="0017352A"/>
    <w:rsid w:val="001757C8"/>
    <w:rsid w:val="00191347"/>
    <w:rsid w:val="00197F3E"/>
    <w:rsid w:val="001A186F"/>
    <w:rsid w:val="001B0567"/>
    <w:rsid w:val="001B2A44"/>
    <w:rsid w:val="001D4BD3"/>
    <w:rsid w:val="00213F68"/>
    <w:rsid w:val="0023111D"/>
    <w:rsid w:val="002452D5"/>
    <w:rsid w:val="0025705A"/>
    <w:rsid w:val="002645A9"/>
    <w:rsid w:val="002B0FA8"/>
    <w:rsid w:val="002D4A76"/>
    <w:rsid w:val="002D4F29"/>
    <w:rsid w:val="003037D3"/>
    <w:rsid w:val="003069AA"/>
    <w:rsid w:val="00314515"/>
    <w:rsid w:val="00320396"/>
    <w:rsid w:val="00323A3E"/>
    <w:rsid w:val="00341624"/>
    <w:rsid w:val="003508AC"/>
    <w:rsid w:val="00361D6F"/>
    <w:rsid w:val="003724E2"/>
    <w:rsid w:val="00373478"/>
    <w:rsid w:val="003746A4"/>
    <w:rsid w:val="003E1FEC"/>
    <w:rsid w:val="003E2C23"/>
    <w:rsid w:val="00410F15"/>
    <w:rsid w:val="00421C91"/>
    <w:rsid w:val="004376A1"/>
    <w:rsid w:val="00443B9D"/>
    <w:rsid w:val="0046714A"/>
    <w:rsid w:val="004845DC"/>
    <w:rsid w:val="00486BE2"/>
    <w:rsid w:val="00495413"/>
    <w:rsid w:val="004A05D7"/>
    <w:rsid w:val="004C270B"/>
    <w:rsid w:val="004D1A31"/>
    <w:rsid w:val="00502BF3"/>
    <w:rsid w:val="005045F3"/>
    <w:rsid w:val="00540DC1"/>
    <w:rsid w:val="00555629"/>
    <w:rsid w:val="00565EAC"/>
    <w:rsid w:val="00581F19"/>
    <w:rsid w:val="005C6879"/>
    <w:rsid w:val="005C7789"/>
    <w:rsid w:val="005E3D13"/>
    <w:rsid w:val="005E4797"/>
    <w:rsid w:val="005F5971"/>
    <w:rsid w:val="005F7735"/>
    <w:rsid w:val="005F7844"/>
    <w:rsid w:val="0062454A"/>
    <w:rsid w:val="0062483C"/>
    <w:rsid w:val="00670DA9"/>
    <w:rsid w:val="006865BA"/>
    <w:rsid w:val="006875C1"/>
    <w:rsid w:val="006C607B"/>
    <w:rsid w:val="006F31E2"/>
    <w:rsid w:val="006F6A67"/>
    <w:rsid w:val="007146CB"/>
    <w:rsid w:val="00727D37"/>
    <w:rsid w:val="007306BB"/>
    <w:rsid w:val="007349A7"/>
    <w:rsid w:val="00757966"/>
    <w:rsid w:val="007646C4"/>
    <w:rsid w:val="007665E5"/>
    <w:rsid w:val="0078394D"/>
    <w:rsid w:val="007869AA"/>
    <w:rsid w:val="00791268"/>
    <w:rsid w:val="007A3229"/>
    <w:rsid w:val="007C6709"/>
    <w:rsid w:val="007F1C88"/>
    <w:rsid w:val="007F3B35"/>
    <w:rsid w:val="007F4AA9"/>
    <w:rsid w:val="0080171D"/>
    <w:rsid w:val="00807AA5"/>
    <w:rsid w:val="00827B27"/>
    <w:rsid w:val="008312CD"/>
    <w:rsid w:val="00832365"/>
    <w:rsid w:val="00834C14"/>
    <w:rsid w:val="008440F7"/>
    <w:rsid w:val="00847676"/>
    <w:rsid w:val="00854E18"/>
    <w:rsid w:val="008B2FA1"/>
    <w:rsid w:val="008B756B"/>
    <w:rsid w:val="008B7CD1"/>
    <w:rsid w:val="008C17BF"/>
    <w:rsid w:val="008D1F23"/>
    <w:rsid w:val="008D2B52"/>
    <w:rsid w:val="008E2EF3"/>
    <w:rsid w:val="008E3F36"/>
    <w:rsid w:val="00900E09"/>
    <w:rsid w:val="00901AF7"/>
    <w:rsid w:val="009178BA"/>
    <w:rsid w:val="0092794C"/>
    <w:rsid w:val="009315E2"/>
    <w:rsid w:val="009457C0"/>
    <w:rsid w:val="00956ED2"/>
    <w:rsid w:val="009672DA"/>
    <w:rsid w:val="009700AC"/>
    <w:rsid w:val="00976D3C"/>
    <w:rsid w:val="009825F1"/>
    <w:rsid w:val="009962F0"/>
    <w:rsid w:val="009A0333"/>
    <w:rsid w:val="009A03C8"/>
    <w:rsid w:val="009B010E"/>
    <w:rsid w:val="009C78C0"/>
    <w:rsid w:val="009D0F9A"/>
    <w:rsid w:val="009D5B64"/>
    <w:rsid w:val="009F0C95"/>
    <w:rsid w:val="00A00329"/>
    <w:rsid w:val="00A1025F"/>
    <w:rsid w:val="00A136B2"/>
    <w:rsid w:val="00A1395B"/>
    <w:rsid w:val="00A34E82"/>
    <w:rsid w:val="00A54AF2"/>
    <w:rsid w:val="00A56409"/>
    <w:rsid w:val="00A63334"/>
    <w:rsid w:val="00A8622F"/>
    <w:rsid w:val="00A9611E"/>
    <w:rsid w:val="00AE5441"/>
    <w:rsid w:val="00AF4D34"/>
    <w:rsid w:val="00B06828"/>
    <w:rsid w:val="00B44819"/>
    <w:rsid w:val="00B46DD7"/>
    <w:rsid w:val="00B46E76"/>
    <w:rsid w:val="00B5497F"/>
    <w:rsid w:val="00B61F58"/>
    <w:rsid w:val="00B65EA7"/>
    <w:rsid w:val="00B773F0"/>
    <w:rsid w:val="00B87A72"/>
    <w:rsid w:val="00BA143B"/>
    <w:rsid w:val="00BB54F1"/>
    <w:rsid w:val="00BE7059"/>
    <w:rsid w:val="00BF1462"/>
    <w:rsid w:val="00C3154E"/>
    <w:rsid w:val="00C320E5"/>
    <w:rsid w:val="00C420F5"/>
    <w:rsid w:val="00C627AA"/>
    <w:rsid w:val="00C74221"/>
    <w:rsid w:val="00C92432"/>
    <w:rsid w:val="00CA2D2A"/>
    <w:rsid w:val="00CA53FF"/>
    <w:rsid w:val="00CE0D0C"/>
    <w:rsid w:val="00CE3703"/>
    <w:rsid w:val="00CF689B"/>
    <w:rsid w:val="00D17979"/>
    <w:rsid w:val="00D26A69"/>
    <w:rsid w:val="00D35C64"/>
    <w:rsid w:val="00D54B7B"/>
    <w:rsid w:val="00D62F51"/>
    <w:rsid w:val="00D634D5"/>
    <w:rsid w:val="00D90609"/>
    <w:rsid w:val="00D90CCE"/>
    <w:rsid w:val="00D91D4C"/>
    <w:rsid w:val="00DA22E0"/>
    <w:rsid w:val="00DA79B5"/>
    <w:rsid w:val="00DB00EE"/>
    <w:rsid w:val="00DB5526"/>
    <w:rsid w:val="00DC0E07"/>
    <w:rsid w:val="00DC0EA8"/>
    <w:rsid w:val="00DC443B"/>
    <w:rsid w:val="00DF2762"/>
    <w:rsid w:val="00DF5E3C"/>
    <w:rsid w:val="00E13313"/>
    <w:rsid w:val="00E34F65"/>
    <w:rsid w:val="00E3759D"/>
    <w:rsid w:val="00E4256D"/>
    <w:rsid w:val="00E465F6"/>
    <w:rsid w:val="00E7070A"/>
    <w:rsid w:val="00E858BB"/>
    <w:rsid w:val="00EA2903"/>
    <w:rsid w:val="00EB0A22"/>
    <w:rsid w:val="00EB2150"/>
    <w:rsid w:val="00EC2FBE"/>
    <w:rsid w:val="00ED2095"/>
    <w:rsid w:val="00ED33A7"/>
    <w:rsid w:val="00EE1663"/>
    <w:rsid w:val="00F01829"/>
    <w:rsid w:val="00F05A44"/>
    <w:rsid w:val="00F12D15"/>
    <w:rsid w:val="00F1504C"/>
    <w:rsid w:val="00F2487B"/>
    <w:rsid w:val="00F34D47"/>
    <w:rsid w:val="00F35D51"/>
    <w:rsid w:val="00F400F8"/>
    <w:rsid w:val="00F74F99"/>
    <w:rsid w:val="00F92E0C"/>
    <w:rsid w:val="00FC1A24"/>
    <w:rsid w:val="00FC655B"/>
    <w:rsid w:val="00FD0C8A"/>
    <w:rsid w:val="00FD2601"/>
    <w:rsid w:val="00FD7CEC"/>
    <w:rsid w:val="00FE4487"/>
    <w:rsid w:val="00FF32BB"/>
    <w:rsid w:val="00FF5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E7BD2"/>
  <w15:docId w15:val="{020E3EE1-F92F-7645-ADD5-BA081B6E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  <w:style w:type="character" w:customStyle="1" w:styleId="apple-converted-space">
    <w:name w:val="apple-converted-space"/>
    <w:basedOn w:val="Fontepargpadro"/>
    <w:rsid w:val="00B65EA7"/>
  </w:style>
  <w:style w:type="character" w:styleId="Hyperlink">
    <w:name w:val="Hyperlink"/>
    <w:basedOn w:val="Fontepargpadro"/>
    <w:uiPriority w:val="99"/>
    <w:semiHidden/>
    <w:unhideWhenUsed/>
    <w:rsid w:val="00B65EA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549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03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paragraph" w:customStyle="1" w:styleId="s14">
    <w:name w:val="s14"/>
    <w:basedOn w:val="Normal"/>
    <w:rsid w:val="001B05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character" w:customStyle="1" w:styleId="s13">
    <w:name w:val="s13"/>
    <w:basedOn w:val="Fontepargpadro"/>
    <w:rsid w:val="001B0567"/>
  </w:style>
  <w:style w:type="paragraph" w:customStyle="1" w:styleId="s20">
    <w:name w:val="s20"/>
    <w:basedOn w:val="Normal"/>
    <w:rsid w:val="004A05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character" w:customStyle="1" w:styleId="s18">
    <w:name w:val="s18"/>
    <w:basedOn w:val="Fontepargpadro"/>
    <w:rsid w:val="004A05D7"/>
  </w:style>
  <w:style w:type="character" w:customStyle="1" w:styleId="s19">
    <w:name w:val="s19"/>
    <w:basedOn w:val="Fontepargpadro"/>
    <w:rsid w:val="004A05D7"/>
  </w:style>
  <w:style w:type="paragraph" w:customStyle="1" w:styleId="s22">
    <w:name w:val="s22"/>
    <w:basedOn w:val="Normal"/>
    <w:rsid w:val="004A05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character" w:customStyle="1" w:styleId="s21">
    <w:name w:val="s21"/>
    <w:basedOn w:val="Fontepargpadro"/>
    <w:rsid w:val="004A05D7"/>
  </w:style>
  <w:style w:type="character" w:customStyle="1" w:styleId="s16">
    <w:name w:val="s16"/>
    <w:basedOn w:val="Fontepargpadro"/>
    <w:rsid w:val="004A05D7"/>
  </w:style>
  <w:style w:type="paragraph" w:customStyle="1" w:styleId="s23">
    <w:name w:val="s23"/>
    <w:basedOn w:val="Normal"/>
    <w:rsid w:val="004A05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paragraph" w:customStyle="1" w:styleId="s5">
    <w:name w:val="s5"/>
    <w:basedOn w:val="Normal"/>
    <w:rsid w:val="007F4A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character" w:customStyle="1" w:styleId="s4">
    <w:name w:val="s4"/>
    <w:basedOn w:val="Fontepargpadro"/>
    <w:rsid w:val="007F4AA9"/>
  </w:style>
  <w:style w:type="paragraph" w:customStyle="1" w:styleId="s7">
    <w:name w:val="s7"/>
    <w:basedOn w:val="Normal"/>
    <w:rsid w:val="007F4A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character" w:customStyle="1" w:styleId="bumpedfont15">
    <w:name w:val="bumpedfont15"/>
    <w:basedOn w:val="Fontepargpadro"/>
    <w:rsid w:val="007F4AA9"/>
  </w:style>
  <w:style w:type="paragraph" w:customStyle="1" w:styleId="s9">
    <w:name w:val="s9"/>
    <w:basedOn w:val="Normal"/>
    <w:rsid w:val="007F4A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carla Araújo Cunha da Silva</cp:lastModifiedBy>
  <cp:revision>2</cp:revision>
  <cp:lastPrinted>2023-08-04T13:00:00Z</cp:lastPrinted>
  <dcterms:created xsi:type="dcterms:W3CDTF">2024-03-05T16:20:00Z</dcterms:created>
  <dcterms:modified xsi:type="dcterms:W3CDTF">2024-03-05T16:20:00Z</dcterms:modified>
</cp:coreProperties>
</file>