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3C1E" w14:textId="77777777" w:rsidR="00827B27" w:rsidRDefault="00827B27" w:rsidP="00827B27"/>
    <w:p w14:paraId="59AD0E7C" w14:textId="1658EB83" w:rsidR="00827B27" w:rsidRDefault="001068DD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Projeto de Lei 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 /2023</w:t>
      </w:r>
    </w:p>
    <w:p w14:paraId="05C4C099" w14:textId="77777777" w:rsidR="009304E9" w:rsidRDefault="009304E9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DF035FE" w14:textId="1FFBAE63" w:rsidR="00FD6852" w:rsidRDefault="00223E2D" w:rsidP="00FD68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3E2D">
        <w:rPr>
          <w:rFonts w:ascii="Times New Roman" w:hAnsi="Times New Roman" w:cs="Times New Roman"/>
          <w:b/>
          <w:bCs/>
          <w:sz w:val="24"/>
          <w:szCs w:val="24"/>
        </w:rPr>
        <w:t xml:space="preserve">Denomina </w:t>
      </w:r>
      <w:r w:rsidR="00FB6FE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84CF8">
        <w:rPr>
          <w:rFonts w:ascii="Times New Roman" w:hAnsi="Times New Roman" w:cs="Times New Roman"/>
          <w:b/>
          <w:bCs/>
          <w:sz w:val="24"/>
          <w:szCs w:val="24"/>
        </w:rPr>
        <w:t>sala</w:t>
      </w:r>
      <w:r w:rsidR="00FB6FEA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DA25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B6FEA">
        <w:rPr>
          <w:rFonts w:ascii="Times New Roman" w:hAnsi="Times New Roman" w:cs="Times New Roman"/>
          <w:b/>
          <w:bCs/>
          <w:sz w:val="24"/>
          <w:szCs w:val="24"/>
        </w:rPr>
        <w:t xml:space="preserve"> recepção</w:t>
      </w:r>
    </w:p>
    <w:p w14:paraId="5F117EBD" w14:textId="5AA18DD2" w:rsidR="007C0791" w:rsidRDefault="000670CB" w:rsidP="00FD68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E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E2D" w:rsidRPr="00223E2D">
        <w:rPr>
          <w:rFonts w:ascii="Times New Roman" w:hAnsi="Times New Roman" w:cs="Times New Roman"/>
          <w:b/>
          <w:bCs/>
          <w:sz w:val="24"/>
          <w:szCs w:val="24"/>
        </w:rPr>
        <w:t>Centro Pedagógico de</w:t>
      </w:r>
    </w:p>
    <w:p w14:paraId="3D3814BE" w14:textId="549C3689" w:rsidR="007C0791" w:rsidRDefault="00223E2D" w:rsidP="00CE5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3E2D">
        <w:rPr>
          <w:rFonts w:ascii="Times New Roman" w:hAnsi="Times New Roman" w:cs="Times New Roman"/>
          <w:b/>
          <w:bCs/>
          <w:sz w:val="24"/>
          <w:szCs w:val="24"/>
        </w:rPr>
        <w:t>Maria de Fátima Cunha de Oliveira,</w:t>
      </w:r>
    </w:p>
    <w:p w14:paraId="2B808F12" w14:textId="07E511AC" w:rsidR="00223E2D" w:rsidRPr="00223E2D" w:rsidRDefault="00223E2D" w:rsidP="00CE5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3E2D">
        <w:rPr>
          <w:rFonts w:ascii="Times New Roman" w:hAnsi="Times New Roman" w:cs="Times New Roman"/>
          <w:b/>
          <w:bCs/>
          <w:sz w:val="24"/>
          <w:szCs w:val="24"/>
        </w:rPr>
        <w:t>no Município de Conceição do Coité.</w:t>
      </w:r>
    </w:p>
    <w:p w14:paraId="7DFD7B67" w14:textId="77777777" w:rsidR="00621F67" w:rsidRPr="00D66862" w:rsidRDefault="00621F67" w:rsidP="00D66862">
      <w:pPr>
        <w:pStyle w:val="s3"/>
        <w:spacing w:before="0" w:beforeAutospacing="0" w:after="0" w:afterAutospacing="0"/>
        <w:jc w:val="right"/>
        <w:divId w:val="220405318"/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007424C5" w14:textId="77777777" w:rsidR="001068DD" w:rsidRDefault="001068DD">
      <w:pPr>
        <w:pStyle w:val="s3"/>
        <w:spacing w:before="0" w:beforeAutospacing="0" w:after="0" w:afterAutospacing="0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2B340E8" w14:textId="77777777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1CDC59F" w14:textId="77777777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A Câmara Municipal de Conceição do Coité,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decreta:</w:t>
      </w:r>
      <w:r>
        <w:rPr>
          <w:rStyle w:val="apple-converted-space"/>
          <w:color w:val="000000"/>
          <w:sz w:val="27"/>
          <w:szCs w:val="27"/>
        </w:rPr>
        <w:t> </w:t>
      </w:r>
    </w:p>
    <w:p w14:paraId="3E2332B9" w14:textId="77777777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75DB91C" w14:textId="238D24FB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Art.1º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Fica denomina</w:t>
      </w:r>
      <w:r w:rsidR="00552343">
        <w:rPr>
          <w:rStyle w:val="bumpedfont15"/>
          <w:color w:val="000000"/>
          <w:sz w:val="27"/>
          <w:szCs w:val="27"/>
        </w:rPr>
        <w:t>do</w:t>
      </w:r>
      <w:r>
        <w:rPr>
          <w:rStyle w:val="apple-converted-space"/>
          <w:color w:val="000000"/>
          <w:sz w:val="27"/>
          <w:szCs w:val="27"/>
        </w:rPr>
        <w:t> </w:t>
      </w:r>
      <w:r w:rsidR="00F96170">
        <w:rPr>
          <w:rStyle w:val="bumpedfont15"/>
          <w:color w:val="000000"/>
          <w:sz w:val="27"/>
          <w:szCs w:val="27"/>
        </w:rPr>
        <w:t>de</w:t>
      </w:r>
      <w:r w:rsidRPr="0034749E">
        <w:rPr>
          <w:rStyle w:val="apple-converted-space"/>
          <w:b/>
          <w:bCs/>
          <w:color w:val="000000"/>
          <w:sz w:val="27"/>
          <w:szCs w:val="27"/>
        </w:rPr>
        <w:t> </w:t>
      </w:r>
      <w:r w:rsidR="0034749E" w:rsidRPr="0034749E">
        <w:rPr>
          <w:b/>
          <w:bCs/>
        </w:rPr>
        <w:t>Maria de Fátima Cunha de Oliveira</w:t>
      </w:r>
      <w:r w:rsidR="00A96DC5">
        <w:rPr>
          <w:b/>
          <w:bCs/>
        </w:rPr>
        <w:t xml:space="preserve">, </w:t>
      </w:r>
      <w:r>
        <w:rPr>
          <w:rStyle w:val="apple-converted-space"/>
          <w:color w:val="000000"/>
          <w:sz w:val="27"/>
          <w:szCs w:val="27"/>
        </w:rPr>
        <w:t> </w:t>
      </w:r>
      <w:r w:rsidR="00F96170">
        <w:rPr>
          <w:rStyle w:val="bumpedfont15"/>
          <w:color w:val="000000"/>
          <w:sz w:val="27"/>
          <w:szCs w:val="27"/>
        </w:rPr>
        <w:t>a sala da recepção do</w:t>
      </w:r>
      <w:r w:rsidR="001405AA">
        <w:rPr>
          <w:rStyle w:val="bumpedfont15"/>
          <w:color w:val="000000"/>
          <w:sz w:val="27"/>
          <w:szCs w:val="27"/>
        </w:rPr>
        <w:t xml:space="preserve"> </w:t>
      </w:r>
      <w:r w:rsidR="00552343">
        <w:rPr>
          <w:rStyle w:val="bumpedfont15"/>
          <w:color w:val="000000"/>
          <w:sz w:val="27"/>
          <w:szCs w:val="27"/>
        </w:rPr>
        <w:t>Centro</w:t>
      </w:r>
      <w:r w:rsidR="003A4730">
        <w:rPr>
          <w:rStyle w:val="bumpedfont15"/>
          <w:color w:val="000000"/>
          <w:sz w:val="27"/>
          <w:szCs w:val="27"/>
        </w:rPr>
        <w:t xml:space="preserve"> </w:t>
      </w:r>
      <w:r w:rsidR="001405AA">
        <w:rPr>
          <w:rStyle w:val="bumpedfont15"/>
          <w:color w:val="000000"/>
          <w:sz w:val="27"/>
          <w:szCs w:val="27"/>
        </w:rPr>
        <w:t>Pedagógico</w:t>
      </w:r>
      <w:r w:rsidR="00B917F0">
        <w:rPr>
          <w:rStyle w:val="bumpedfont15"/>
          <w:color w:val="000000"/>
          <w:sz w:val="27"/>
          <w:szCs w:val="27"/>
        </w:rPr>
        <w:t xml:space="preserve">, </w:t>
      </w:r>
      <w:r w:rsidR="001405AA">
        <w:rPr>
          <w:rStyle w:val="bumpedfont15"/>
          <w:color w:val="000000"/>
          <w:sz w:val="27"/>
          <w:szCs w:val="27"/>
        </w:rPr>
        <w:t xml:space="preserve"> em </w:t>
      </w:r>
      <w:r>
        <w:rPr>
          <w:rStyle w:val="bumpedfont15"/>
          <w:color w:val="000000"/>
          <w:sz w:val="27"/>
          <w:szCs w:val="27"/>
        </w:rPr>
        <w:t xml:space="preserve"> Conceição do Coité.</w:t>
      </w:r>
    </w:p>
    <w:p w14:paraId="11935DDD" w14:textId="77777777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Art.2º-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Esta Lei entra em vigor na data de sua publicação.</w:t>
      </w:r>
    </w:p>
    <w:p w14:paraId="5D848FF8" w14:textId="77777777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1940F23" w14:textId="77777777" w:rsidR="00B917F0" w:rsidRDefault="00B917F0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</w:p>
    <w:p w14:paraId="681576B9" w14:textId="3990B7D9" w:rsidR="001068DD" w:rsidRDefault="001068DD">
      <w:pPr>
        <w:pStyle w:val="s6"/>
        <w:spacing w:before="0" w:beforeAutospacing="0" w:after="0" w:afterAutospacing="0"/>
        <w:ind w:firstLine="525"/>
        <w:jc w:val="both"/>
        <w:divId w:val="220405318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Sala das Sessões, Conceição do Coité,</w:t>
      </w:r>
      <w:r>
        <w:rPr>
          <w:rStyle w:val="apple-converted-space"/>
          <w:color w:val="000000"/>
          <w:sz w:val="27"/>
          <w:szCs w:val="27"/>
        </w:rPr>
        <w:t> </w:t>
      </w:r>
      <w:r w:rsidR="00B917F0">
        <w:rPr>
          <w:rStyle w:val="bumpedfont15"/>
          <w:color w:val="000000"/>
          <w:sz w:val="27"/>
          <w:szCs w:val="27"/>
        </w:rPr>
        <w:t>2</w:t>
      </w:r>
      <w:r w:rsidR="003F7CB4">
        <w:rPr>
          <w:rStyle w:val="bumpedfont15"/>
          <w:color w:val="000000"/>
          <w:sz w:val="27"/>
          <w:szCs w:val="27"/>
        </w:rPr>
        <w:t>0 de dezembro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de 2023.</w:t>
      </w:r>
    </w:p>
    <w:p w14:paraId="1A787C37" w14:textId="77777777" w:rsidR="00223E2D" w:rsidRPr="00223E2D" w:rsidRDefault="003A4730" w:rsidP="00223E2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pt-BR"/>
        </w:rPr>
        <w:drawing>
          <wp:anchor distT="0" distB="0" distL="114300" distR="114300" simplePos="0" relativeHeight="251661312" behindDoc="0" locked="0" layoutInCell="1" allowOverlap="1" wp14:anchorId="41330377" wp14:editId="5D18CCE3">
            <wp:simplePos x="0" y="0"/>
            <wp:positionH relativeFrom="column">
              <wp:posOffset>2329815</wp:posOffset>
            </wp:positionH>
            <wp:positionV relativeFrom="paragraph">
              <wp:posOffset>1478915</wp:posOffset>
            </wp:positionV>
            <wp:extent cx="752475" cy="666750"/>
            <wp:effectExtent l="0" t="0" r="0" b="0"/>
            <wp:wrapTopAndBottom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1F7C4" w14:textId="77777777" w:rsidR="00827B27" w:rsidRPr="00215A36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ACD01" w14:textId="77777777" w:rsidR="00575562" w:rsidRDefault="00575562" w:rsidP="00827B27"/>
    <w:p w14:paraId="1B277F0D" w14:textId="77777777" w:rsidR="00827B27" w:rsidRDefault="00827B27" w:rsidP="00827B27">
      <w:pPr>
        <w:jc w:val="center"/>
      </w:pPr>
    </w:p>
    <w:p w14:paraId="5541C779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14:paraId="578E5E2C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14:paraId="0BBFA96F" w14:textId="77777777" w:rsidR="00827B27" w:rsidRDefault="00827B27" w:rsidP="00827B27"/>
    <w:p w14:paraId="52D3CCEF" w14:textId="77777777" w:rsidR="00251EA7" w:rsidRDefault="00251EA7" w:rsidP="00827B27"/>
    <w:p w14:paraId="7D8FB025" w14:textId="77777777" w:rsidR="003A4730" w:rsidRDefault="003A4730" w:rsidP="00827B27"/>
    <w:p w14:paraId="0C657BA6" w14:textId="77777777" w:rsidR="00251EA7" w:rsidRDefault="00251EA7" w:rsidP="00827B27"/>
    <w:p w14:paraId="2C453AB1" w14:textId="77777777" w:rsidR="00251EA7" w:rsidRDefault="00251EA7" w:rsidP="001933B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4E2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Justificativa</w:t>
      </w:r>
    </w:p>
    <w:p w14:paraId="76E9524B" w14:textId="77777777" w:rsidR="00684E2B" w:rsidRPr="00684E2B" w:rsidRDefault="00684E2B" w:rsidP="001933B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06F7B6" w14:textId="74B3EC7B" w:rsidR="00F14D5C" w:rsidRPr="00F14D5C" w:rsidRDefault="003B6D6C" w:rsidP="00F14D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sala da recepção do</w:t>
      </w:r>
      <w:r w:rsidR="00F14D5C" w:rsidRPr="00F14D5C">
        <w:rPr>
          <w:rFonts w:ascii="Arial" w:hAnsi="Arial" w:cs="Arial"/>
          <w:sz w:val="24"/>
          <w:szCs w:val="24"/>
        </w:rPr>
        <w:t xml:space="preserve"> Centro Pedagógico mer</w:t>
      </w:r>
      <w:r w:rsidR="003A4730">
        <w:rPr>
          <w:rFonts w:ascii="Arial" w:hAnsi="Arial" w:cs="Arial"/>
          <w:sz w:val="24"/>
          <w:szCs w:val="24"/>
        </w:rPr>
        <w:t xml:space="preserve">ece um nome de alguém que muito </w:t>
      </w:r>
      <w:r w:rsidR="00F14D5C" w:rsidRPr="00F14D5C">
        <w:rPr>
          <w:rFonts w:ascii="Arial" w:hAnsi="Arial" w:cs="Arial"/>
          <w:sz w:val="24"/>
          <w:szCs w:val="24"/>
        </w:rPr>
        <w:t>fez pela educação com ded</w:t>
      </w:r>
      <w:r w:rsidR="003A4730">
        <w:rPr>
          <w:rFonts w:ascii="Arial" w:hAnsi="Arial" w:cs="Arial"/>
          <w:sz w:val="24"/>
          <w:szCs w:val="24"/>
        </w:rPr>
        <w:t>icação, profissionalismo e amor</w:t>
      </w:r>
      <w:r w:rsidR="00F14D5C" w:rsidRPr="00F14D5C">
        <w:rPr>
          <w:rFonts w:ascii="Arial" w:hAnsi="Arial" w:cs="Arial"/>
          <w:sz w:val="24"/>
          <w:szCs w:val="24"/>
        </w:rPr>
        <w:t>. Dessa forma , ninguém melhor que a professora Fátima que deixou , sendo vítima da Covid 19, uma linda história de luta pela educação e em defesa das crianças e adolescentes. Apresentamos</w:t>
      </w:r>
      <w:r w:rsidR="003A4730">
        <w:rPr>
          <w:rFonts w:ascii="Arial" w:hAnsi="Arial" w:cs="Arial"/>
          <w:sz w:val="24"/>
          <w:szCs w:val="24"/>
        </w:rPr>
        <w:t xml:space="preserve"> aqui um pouco de sua biografia</w:t>
      </w:r>
      <w:r w:rsidR="00F14D5C" w:rsidRPr="00F14D5C">
        <w:rPr>
          <w:rFonts w:ascii="Arial" w:hAnsi="Arial" w:cs="Arial"/>
          <w:sz w:val="24"/>
          <w:szCs w:val="24"/>
        </w:rPr>
        <w:t>: Maria de Fátima Cunha de Oliveira, nascida em 11/04/1982, natural de Valente-Ba, filha de Luciene Oliveira e Antônio Branco Cunha de Oliveira, viveu sua infância e adolescência na cidade de origem.</w:t>
      </w:r>
    </w:p>
    <w:p w14:paraId="5659F3AE" w14:textId="77777777" w:rsidR="00F14D5C" w:rsidRPr="00F14D5C" w:rsidRDefault="00F14D5C" w:rsidP="00F14D5C">
      <w:pPr>
        <w:jc w:val="both"/>
        <w:rPr>
          <w:rFonts w:ascii="Arial" w:hAnsi="Arial" w:cs="Arial"/>
          <w:sz w:val="24"/>
          <w:szCs w:val="24"/>
        </w:rPr>
      </w:pPr>
      <w:r w:rsidRPr="00F14D5C">
        <w:rPr>
          <w:rFonts w:ascii="Arial" w:hAnsi="Arial" w:cs="Arial"/>
          <w:sz w:val="24"/>
          <w:szCs w:val="24"/>
        </w:rPr>
        <w:t>Formou-se em magistério. Iniciou seu primeiro emprego aos 19 anos, trabalhou durante sete anos no município de Valente, após esse período passou em concurso público para professor em sua cidade, mas não atuou.</w:t>
      </w:r>
    </w:p>
    <w:p w14:paraId="53E65012" w14:textId="77777777" w:rsidR="00F14D5C" w:rsidRPr="00F14D5C" w:rsidRDefault="00F14D5C" w:rsidP="00F14D5C">
      <w:pPr>
        <w:jc w:val="both"/>
        <w:rPr>
          <w:rFonts w:ascii="Arial" w:hAnsi="Arial" w:cs="Arial"/>
          <w:sz w:val="24"/>
          <w:szCs w:val="24"/>
        </w:rPr>
      </w:pPr>
      <w:r w:rsidRPr="00F14D5C">
        <w:rPr>
          <w:rFonts w:ascii="Arial" w:hAnsi="Arial" w:cs="Arial"/>
          <w:sz w:val="24"/>
          <w:szCs w:val="24"/>
        </w:rPr>
        <w:t>Concluiu sua licenciatura em Geografia no ano de 2009, em 22/03/2011 começou a trabalhar em Conceição do Coité, após prestar concurso público e assim , passou a residir com a sua família neste município.Nesta cidade, atuou como professora e coordenadora da Educação do Campo. Durante 9 anos, se dedicou, defendeu e representou a educação deste município, do qual tinha maior orgulho de fazer parte.</w:t>
      </w:r>
    </w:p>
    <w:p w14:paraId="459AB807" w14:textId="77777777" w:rsidR="00F14D5C" w:rsidRPr="00F14D5C" w:rsidRDefault="00F14D5C" w:rsidP="00F14D5C">
      <w:pPr>
        <w:jc w:val="both"/>
        <w:rPr>
          <w:rFonts w:ascii="Arial" w:hAnsi="Arial" w:cs="Arial"/>
          <w:sz w:val="24"/>
          <w:szCs w:val="24"/>
        </w:rPr>
      </w:pPr>
      <w:r w:rsidRPr="00F14D5C">
        <w:rPr>
          <w:rFonts w:ascii="Arial" w:hAnsi="Arial" w:cs="Arial"/>
          <w:sz w:val="24"/>
          <w:szCs w:val="24"/>
        </w:rPr>
        <w:t>Como coordenadora do Projeto Baú de Leitura/CAT, era uma contadora de histórias e passou por vári</w:t>
      </w:r>
      <w:r w:rsidR="003A4730">
        <w:rPr>
          <w:rFonts w:ascii="Arial" w:hAnsi="Arial" w:cs="Arial"/>
          <w:sz w:val="24"/>
          <w:szCs w:val="24"/>
        </w:rPr>
        <w:t xml:space="preserve">as escolas do nosso município, </w:t>
      </w:r>
      <w:r w:rsidRPr="00F14D5C">
        <w:rPr>
          <w:rFonts w:ascii="Arial" w:hAnsi="Arial" w:cs="Arial"/>
          <w:sz w:val="24"/>
          <w:szCs w:val="24"/>
        </w:rPr>
        <w:t>com muita satisfação, contando muitas histó</w:t>
      </w:r>
      <w:r w:rsidR="003A4730">
        <w:rPr>
          <w:rFonts w:ascii="Arial" w:hAnsi="Arial" w:cs="Arial"/>
          <w:sz w:val="24"/>
          <w:szCs w:val="24"/>
        </w:rPr>
        <w:t>rias e encantando os estudantes</w:t>
      </w:r>
      <w:r w:rsidRPr="00F14D5C">
        <w:rPr>
          <w:rFonts w:ascii="Arial" w:hAnsi="Arial" w:cs="Arial"/>
          <w:sz w:val="24"/>
          <w:szCs w:val="24"/>
        </w:rPr>
        <w:t>.</w:t>
      </w:r>
    </w:p>
    <w:p w14:paraId="5B92B730" w14:textId="77777777" w:rsidR="00F14D5C" w:rsidRPr="00F14D5C" w:rsidRDefault="00F14D5C" w:rsidP="00F14D5C">
      <w:pPr>
        <w:jc w:val="both"/>
        <w:rPr>
          <w:rFonts w:ascii="Arial" w:hAnsi="Arial" w:cs="Arial"/>
          <w:sz w:val="24"/>
          <w:szCs w:val="24"/>
        </w:rPr>
      </w:pPr>
      <w:r w:rsidRPr="00F14D5C">
        <w:rPr>
          <w:rFonts w:ascii="Arial" w:hAnsi="Arial" w:cs="Arial"/>
          <w:sz w:val="24"/>
          <w:szCs w:val="24"/>
        </w:rPr>
        <w:t xml:space="preserve">Atuou também como </w:t>
      </w:r>
      <w:proofErr w:type="spellStart"/>
      <w:r w:rsidRPr="00F14D5C">
        <w:rPr>
          <w:rFonts w:ascii="Arial" w:hAnsi="Arial" w:cs="Arial"/>
          <w:sz w:val="24"/>
          <w:szCs w:val="24"/>
        </w:rPr>
        <w:t>membra</w:t>
      </w:r>
      <w:proofErr w:type="spellEnd"/>
      <w:r w:rsidRPr="00F14D5C">
        <w:rPr>
          <w:rFonts w:ascii="Arial" w:hAnsi="Arial" w:cs="Arial"/>
          <w:sz w:val="24"/>
          <w:szCs w:val="24"/>
        </w:rPr>
        <w:t>, posteriormente, presidente do Conselho Municipal dos Dire</w:t>
      </w:r>
      <w:r w:rsidR="003A4730">
        <w:rPr>
          <w:rFonts w:ascii="Arial" w:hAnsi="Arial" w:cs="Arial"/>
          <w:sz w:val="24"/>
          <w:szCs w:val="24"/>
        </w:rPr>
        <w:t>itos da Criança e do Adolescente</w:t>
      </w:r>
      <w:r w:rsidRPr="00F14D5C">
        <w:rPr>
          <w:rFonts w:ascii="Arial" w:hAnsi="Arial" w:cs="Arial"/>
          <w:sz w:val="24"/>
          <w:szCs w:val="24"/>
        </w:rPr>
        <w:t>.</w:t>
      </w:r>
    </w:p>
    <w:p w14:paraId="268A93B1" w14:textId="77777777" w:rsidR="00F14D5C" w:rsidRPr="00F14D5C" w:rsidRDefault="00F14D5C" w:rsidP="00F14D5C">
      <w:pPr>
        <w:jc w:val="both"/>
        <w:rPr>
          <w:rFonts w:ascii="Arial" w:hAnsi="Arial" w:cs="Arial"/>
          <w:sz w:val="24"/>
          <w:szCs w:val="24"/>
        </w:rPr>
      </w:pPr>
      <w:r w:rsidRPr="00F14D5C">
        <w:rPr>
          <w:rFonts w:ascii="Arial" w:hAnsi="Arial" w:cs="Arial"/>
          <w:sz w:val="24"/>
          <w:szCs w:val="24"/>
        </w:rPr>
        <w:t>Em outubro de 2020, ano de pandemia, Fátima teve Covid-19, precisou ter os cuidados necessários.</w:t>
      </w:r>
    </w:p>
    <w:p w14:paraId="2D50AC51" w14:textId="77777777" w:rsidR="00F14D5C" w:rsidRPr="00F14D5C" w:rsidRDefault="00F14D5C" w:rsidP="00F14D5C">
      <w:pPr>
        <w:jc w:val="both"/>
        <w:rPr>
          <w:rFonts w:ascii="Arial" w:hAnsi="Arial" w:cs="Arial"/>
          <w:sz w:val="24"/>
          <w:szCs w:val="24"/>
        </w:rPr>
      </w:pPr>
      <w:r w:rsidRPr="00F14D5C">
        <w:rPr>
          <w:rFonts w:ascii="Arial" w:hAnsi="Arial" w:cs="Arial"/>
          <w:sz w:val="24"/>
          <w:szCs w:val="24"/>
        </w:rPr>
        <w:t>Em Janeiro de 2021, voltou a ter os sintomas da doença. E no dia 17 de janeiro de 2021, Fátima veio a falecer, vítima de infecção por Covid-19.</w:t>
      </w:r>
    </w:p>
    <w:p w14:paraId="0AEF700D" w14:textId="77777777" w:rsidR="00CF3852" w:rsidRPr="00CF3852" w:rsidRDefault="00F14D5C" w:rsidP="003A4730">
      <w:pPr>
        <w:pStyle w:val="s13"/>
        <w:spacing w:before="0" w:beforeAutospacing="0" w:after="0" w:afterAutospacing="0" w:line="324" w:lineRule="atLeast"/>
        <w:jc w:val="both"/>
        <w:divId w:val="27219561"/>
        <w:rPr>
          <w:rFonts w:ascii="Arial" w:hAnsi="Arial" w:cs="Arial"/>
          <w:color w:val="000000"/>
        </w:rPr>
      </w:pPr>
      <w:r w:rsidRPr="00F14D5C">
        <w:rPr>
          <w:rFonts w:ascii="Arial" w:hAnsi="Arial" w:cs="Arial"/>
        </w:rPr>
        <w:t>Assim, contamos com o apoio de todos para a aprovação deste Projeto de Lei</w:t>
      </w:r>
      <w:r w:rsidR="003A4730">
        <w:rPr>
          <w:rFonts w:ascii="Arial" w:hAnsi="Arial" w:cs="Arial"/>
        </w:rPr>
        <w:t>.</w:t>
      </w:r>
    </w:p>
    <w:p w14:paraId="1EAA6749" w14:textId="77777777" w:rsidR="003A4730" w:rsidRDefault="003A4730">
      <w:pPr>
        <w:pStyle w:val="s15"/>
        <w:spacing w:before="0" w:beforeAutospacing="0" w:after="0" w:afterAutospacing="0"/>
        <w:ind w:firstLine="525"/>
        <w:divId w:val="27219561"/>
        <w:rPr>
          <w:rStyle w:val="bumpedfont15"/>
          <w:rFonts w:ascii="Arial" w:hAnsi="Arial" w:cs="Arial"/>
          <w:color w:val="000000"/>
        </w:rPr>
      </w:pPr>
    </w:p>
    <w:p w14:paraId="2816665B" w14:textId="559D7525" w:rsidR="0049757D" w:rsidRPr="005D4F2E" w:rsidRDefault="003A4730" w:rsidP="005D4F2E">
      <w:pPr>
        <w:pStyle w:val="s15"/>
        <w:spacing w:before="0" w:beforeAutospacing="0" w:after="0" w:afterAutospacing="0"/>
        <w:ind w:firstLine="525"/>
        <w:divId w:val="27219561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B790672" wp14:editId="0CF8FF0F">
            <wp:simplePos x="0" y="0"/>
            <wp:positionH relativeFrom="column">
              <wp:posOffset>2282190</wp:posOffset>
            </wp:positionH>
            <wp:positionV relativeFrom="paragraph">
              <wp:posOffset>423545</wp:posOffset>
            </wp:positionV>
            <wp:extent cx="752475" cy="666750"/>
            <wp:effectExtent l="0" t="0" r="0" b="0"/>
            <wp:wrapTopAndBottom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852" w:rsidRPr="00CF3852">
        <w:rPr>
          <w:rStyle w:val="bumpedfont15"/>
          <w:rFonts w:ascii="Arial" w:hAnsi="Arial" w:cs="Arial"/>
          <w:color w:val="000000"/>
        </w:rPr>
        <w:t>Sala das Sessões, Conceição do Coité,</w:t>
      </w:r>
      <w:r w:rsidR="00CF3852" w:rsidRPr="00CF3852">
        <w:rPr>
          <w:rStyle w:val="apple-converted-space"/>
          <w:rFonts w:ascii="Arial" w:hAnsi="Arial" w:cs="Arial"/>
          <w:color w:val="000000"/>
        </w:rPr>
        <w:t> </w:t>
      </w:r>
      <w:r w:rsidR="00CF3852">
        <w:rPr>
          <w:rStyle w:val="bumpedfont15"/>
          <w:rFonts w:ascii="Arial" w:hAnsi="Arial" w:cs="Arial"/>
          <w:color w:val="000000"/>
        </w:rPr>
        <w:t>2</w:t>
      </w:r>
      <w:r w:rsidR="003F7CB4">
        <w:rPr>
          <w:rStyle w:val="bumpedfont15"/>
          <w:rFonts w:ascii="Arial" w:hAnsi="Arial" w:cs="Arial"/>
          <w:color w:val="000000"/>
        </w:rPr>
        <w:t>0</w:t>
      </w:r>
      <w:r w:rsidR="00CF3852" w:rsidRPr="00CF3852">
        <w:rPr>
          <w:rStyle w:val="bumpedfont15"/>
          <w:rFonts w:ascii="Arial" w:hAnsi="Arial" w:cs="Arial"/>
          <w:color w:val="000000"/>
        </w:rPr>
        <w:t xml:space="preserve"> de </w:t>
      </w:r>
      <w:r w:rsidR="0049757D">
        <w:rPr>
          <w:rStyle w:val="bumpedfont15"/>
          <w:rFonts w:ascii="Arial" w:hAnsi="Arial" w:cs="Arial"/>
          <w:color w:val="000000"/>
        </w:rPr>
        <w:t>dezembro</w:t>
      </w:r>
      <w:r w:rsidR="00CF3852" w:rsidRPr="00CF3852">
        <w:rPr>
          <w:rStyle w:val="apple-converted-space"/>
          <w:rFonts w:ascii="Arial" w:hAnsi="Arial" w:cs="Arial"/>
          <w:color w:val="000000"/>
        </w:rPr>
        <w:t> </w:t>
      </w:r>
      <w:r w:rsidR="00CF3852" w:rsidRPr="00CF3852">
        <w:rPr>
          <w:rStyle w:val="bumpedfont15"/>
          <w:rFonts w:ascii="Arial" w:hAnsi="Arial" w:cs="Arial"/>
          <w:color w:val="000000"/>
        </w:rPr>
        <w:t>de 2023</w:t>
      </w:r>
      <w:r>
        <w:rPr>
          <w:rStyle w:val="bumpedfont15"/>
          <w:rFonts w:ascii="Arial" w:hAnsi="Arial" w:cs="Arial"/>
          <w:color w:val="000000"/>
        </w:rPr>
        <w:t>.</w:t>
      </w:r>
    </w:p>
    <w:p w14:paraId="65D25F40" w14:textId="77777777" w:rsidR="00A73FED" w:rsidRDefault="00A73FED" w:rsidP="005654FC">
      <w:pPr>
        <w:jc w:val="center"/>
        <w:rPr>
          <w:b/>
          <w:bCs/>
          <w:sz w:val="32"/>
          <w:szCs w:val="32"/>
        </w:rPr>
      </w:pPr>
    </w:p>
    <w:p w14:paraId="30F930FD" w14:textId="362C8AB7" w:rsidR="00BA3E16" w:rsidRPr="00827B27" w:rsidRDefault="00BA3E16" w:rsidP="005654FC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14:paraId="62D930D3" w14:textId="77777777" w:rsidR="00251EA7" w:rsidRPr="00790965" w:rsidRDefault="00BA3E16" w:rsidP="00790965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</w:t>
      </w:r>
      <w:r w:rsidR="00F1450D">
        <w:rPr>
          <w:b/>
          <w:bCs/>
          <w:sz w:val="32"/>
          <w:szCs w:val="32"/>
        </w:rPr>
        <w:t>B</w:t>
      </w:r>
    </w:p>
    <w:sectPr w:rsidR="00251EA7" w:rsidRPr="00790965" w:rsidSect="00BF2A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61E9" w14:textId="77777777" w:rsidR="00BF2A4D" w:rsidRDefault="00BF2A4D" w:rsidP="00827B27">
      <w:pPr>
        <w:spacing w:after="0" w:line="240" w:lineRule="auto"/>
      </w:pPr>
      <w:r>
        <w:separator/>
      </w:r>
    </w:p>
  </w:endnote>
  <w:endnote w:type="continuationSeparator" w:id="0">
    <w:p w14:paraId="7DEB6769" w14:textId="77777777" w:rsidR="00BF2A4D" w:rsidRDefault="00BF2A4D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AC68" w14:textId="77777777" w:rsidR="00BF2A4D" w:rsidRDefault="00BF2A4D" w:rsidP="00827B27">
      <w:pPr>
        <w:spacing w:after="0" w:line="240" w:lineRule="auto"/>
      </w:pPr>
      <w:r>
        <w:separator/>
      </w:r>
    </w:p>
  </w:footnote>
  <w:footnote w:type="continuationSeparator" w:id="0">
    <w:p w14:paraId="4D62205E" w14:textId="77777777" w:rsidR="00BF2A4D" w:rsidRDefault="00BF2A4D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9730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11AF7B" wp14:editId="3685F97F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253D"/>
    <w:rsid w:val="00014ECC"/>
    <w:rsid w:val="000439FB"/>
    <w:rsid w:val="00045C39"/>
    <w:rsid w:val="00052FF3"/>
    <w:rsid w:val="000616E0"/>
    <w:rsid w:val="000670CB"/>
    <w:rsid w:val="00083915"/>
    <w:rsid w:val="000D21A8"/>
    <w:rsid w:val="000E4F46"/>
    <w:rsid w:val="001068DD"/>
    <w:rsid w:val="00124B4F"/>
    <w:rsid w:val="00125278"/>
    <w:rsid w:val="00126CB0"/>
    <w:rsid w:val="001405AA"/>
    <w:rsid w:val="00157F15"/>
    <w:rsid w:val="00172951"/>
    <w:rsid w:val="00186B93"/>
    <w:rsid w:val="001933B6"/>
    <w:rsid w:val="001B1B06"/>
    <w:rsid w:val="001B2A44"/>
    <w:rsid w:val="001B62D9"/>
    <w:rsid w:val="001C493E"/>
    <w:rsid w:val="00201BAC"/>
    <w:rsid w:val="00206702"/>
    <w:rsid w:val="00215A36"/>
    <w:rsid w:val="00216105"/>
    <w:rsid w:val="00223E2D"/>
    <w:rsid w:val="002512D4"/>
    <w:rsid w:val="00251EA7"/>
    <w:rsid w:val="002560E3"/>
    <w:rsid w:val="002854F9"/>
    <w:rsid w:val="0029268D"/>
    <w:rsid w:val="002C2F13"/>
    <w:rsid w:val="003037D3"/>
    <w:rsid w:val="00337C11"/>
    <w:rsid w:val="0034749E"/>
    <w:rsid w:val="00371080"/>
    <w:rsid w:val="00374D26"/>
    <w:rsid w:val="003A4730"/>
    <w:rsid w:val="003B6D6C"/>
    <w:rsid w:val="003E1FEC"/>
    <w:rsid w:val="003F2DC6"/>
    <w:rsid w:val="003F7CB4"/>
    <w:rsid w:val="00406891"/>
    <w:rsid w:val="0042650F"/>
    <w:rsid w:val="00431176"/>
    <w:rsid w:val="00440DEA"/>
    <w:rsid w:val="0044427D"/>
    <w:rsid w:val="00473E7C"/>
    <w:rsid w:val="00492C37"/>
    <w:rsid w:val="00495413"/>
    <w:rsid w:val="0049757D"/>
    <w:rsid w:val="004C2294"/>
    <w:rsid w:val="004E1063"/>
    <w:rsid w:val="005007CF"/>
    <w:rsid w:val="00552343"/>
    <w:rsid w:val="00562629"/>
    <w:rsid w:val="00564A52"/>
    <w:rsid w:val="00575562"/>
    <w:rsid w:val="005C32ED"/>
    <w:rsid w:val="005D4F2E"/>
    <w:rsid w:val="00621F67"/>
    <w:rsid w:val="00630A9D"/>
    <w:rsid w:val="00634B70"/>
    <w:rsid w:val="00643EB9"/>
    <w:rsid w:val="00645831"/>
    <w:rsid w:val="00670DA9"/>
    <w:rsid w:val="00684E2B"/>
    <w:rsid w:val="006B3B95"/>
    <w:rsid w:val="006B612E"/>
    <w:rsid w:val="006E16C6"/>
    <w:rsid w:val="006F7CB5"/>
    <w:rsid w:val="00733A05"/>
    <w:rsid w:val="00756A24"/>
    <w:rsid w:val="00790965"/>
    <w:rsid w:val="007A3229"/>
    <w:rsid w:val="007C0791"/>
    <w:rsid w:val="007C7F62"/>
    <w:rsid w:val="007F4AEF"/>
    <w:rsid w:val="008021E5"/>
    <w:rsid w:val="00827B27"/>
    <w:rsid w:val="00832979"/>
    <w:rsid w:val="008514DD"/>
    <w:rsid w:val="00880A98"/>
    <w:rsid w:val="008D711F"/>
    <w:rsid w:val="0091691C"/>
    <w:rsid w:val="009304E9"/>
    <w:rsid w:val="009418C4"/>
    <w:rsid w:val="00942B2A"/>
    <w:rsid w:val="0095135B"/>
    <w:rsid w:val="00960E47"/>
    <w:rsid w:val="00970F69"/>
    <w:rsid w:val="00976D3C"/>
    <w:rsid w:val="0098360D"/>
    <w:rsid w:val="009962F0"/>
    <w:rsid w:val="009B010E"/>
    <w:rsid w:val="009B6647"/>
    <w:rsid w:val="009B7916"/>
    <w:rsid w:val="009E60FF"/>
    <w:rsid w:val="00A0784E"/>
    <w:rsid w:val="00A21A52"/>
    <w:rsid w:val="00A502FD"/>
    <w:rsid w:val="00A73FED"/>
    <w:rsid w:val="00A7783D"/>
    <w:rsid w:val="00A96DC5"/>
    <w:rsid w:val="00AD5F0B"/>
    <w:rsid w:val="00AE5930"/>
    <w:rsid w:val="00B14C7A"/>
    <w:rsid w:val="00B2260C"/>
    <w:rsid w:val="00B35FB4"/>
    <w:rsid w:val="00B84CF8"/>
    <w:rsid w:val="00B917F0"/>
    <w:rsid w:val="00B91D64"/>
    <w:rsid w:val="00BA3B3C"/>
    <w:rsid w:val="00BA3E16"/>
    <w:rsid w:val="00BB5E1E"/>
    <w:rsid w:val="00BC3841"/>
    <w:rsid w:val="00BD25C5"/>
    <w:rsid w:val="00BF0DE2"/>
    <w:rsid w:val="00BF2A4D"/>
    <w:rsid w:val="00C00580"/>
    <w:rsid w:val="00C50DE3"/>
    <w:rsid w:val="00C63705"/>
    <w:rsid w:val="00CC6C41"/>
    <w:rsid w:val="00CD25DF"/>
    <w:rsid w:val="00CE5EB6"/>
    <w:rsid w:val="00CF3852"/>
    <w:rsid w:val="00D0685C"/>
    <w:rsid w:val="00D120B2"/>
    <w:rsid w:val="00D207FA"/>
    <w:rsid w:val="00D66862"/>
    <w:rsid w:val="00D90CCE"/>
    <w:rsid w:val="00DA2576"/>
    <w:rsid w:val="00DB3F39"/>
    <w:rsid w:val="00DD02E5"/>
    <w:rsid w:val="00E17B4C"/>
    <w:rsid w:val="00E54467"/>
    <w:rsid w:val="00E67908"/>
    <w:rsid w:val="00E76881"/>
    <w:rsid w:val="00E84666"/>
    <w:rsid w:val="00E849FD"/>
    <w:rsid w:val="00EA7A84"/>
    <w:rsid w:val="00ED3DAE"/>
    <w:rsid w:val="00F1450D"/>
    <w:rsid w:val="00F14D5C"/>
    <w:rsid w:val="00F61901"/>
    <w:rsid w:val="00F65EB4"/>
    <w:rsid w:val="00F72EA2"/>
    <w:rsid w:val="00F772AA"/>
    <w:rsid w:val="00F96170"/>
    <w:rsid w:val="00FB6FEA"/>
    <w:rsid w:val="00FD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B82C3"/>
  <w15:docId w15:val="{8F4EB251-8A3D-DC4C-82D0-96D7BE7A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bumpedfont15">
    <w:name w:val="bumpedfont15"/>
    <w:basedOn w:val="Fontepargpadro"/>
    <w:rsid w:val="00492C37"/>
  </w:style>
  <w:style w:type="character" w:customStyle="1" w:styleId="apple-converted-space">
    <w:name w:val="apple-converted-space"/>
    <w:basedOn w:val="Fontepargpadro"/>
    <w:rsid w:val="00492C37"/>
  </w:style>
  <w:style w:type="paragraph" w:customStyle="1" w:styleId="s8">
    <w:name w:val="s8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3">
    <w:name w:val="s3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6">
    <w:name w:val="s6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3">
    <w:name w:val="s13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5">
    <w:name w:val="s15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5">
    <w:name w:val="s5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2023-11-29T13:58:00Z</cp:lastPrinted>
  <dcterms:created xsi:type="dcterms:W3CDTF">2023-12-21T02:29:00Z</dcterms:created>
  <dcterms:modified xsi:type="dcterms:W3CDTF">2023-12-21T02:29:00Z</dcterms:modified>
</cp:coreProperties>
</file>