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6D" w:rsidRDefault="0076766D" w:rsidP="0076766D">
      <w:pPr>
        <w:pStyle w:val="Ttulo"/>
        <w:rPr>
          <w:rFonts w:ascii="Calibri" w:hAnsi="Calibri" w:cs="Calibri"/>
          <w:b/>
          <w:sz w:val="24"/>
          <w:szCs w:val="24"/>
        </w:rPr>
      </w:pPr>
    </w:p>
    <w:p w:rsidR="0076766D" w:rsidRDefault="0076766D" w:rsidP="0076766D">
      <w:pPr>
        <w:pStyle w:val="Ttulo"/>
        <w:rPr>
          <w:rFonts w:ascii="Calibri" w:hAnsi="Calibri" w:cs="Calibri"/>
          <w:b/>
          <w:sz w:val="24"/>
          <w:szCs w:val="24"/>
        </w:rPr>
      </w:pPr>
    </w:p>
    <w:p w:rsidR="0076766D" w:rsidRPr="00252A7B" w:rsidRDefault="0076766D" w:rsidP="0076766D">
      <w:pPr>
        <w:pStyle w:val="Ttulo"/>
        <w:rPr>
          <w:rFonts w:ascii="Times New Roman" w:hAnsi="Times New Roman"/>
          <w:b/>
          <w:szCs w:val="28"/>
        </w:rPr>
      </w:pPr>
      <w:r w:rsidRPr="0076766D">
        <w:rPr>
          <w:rFonts w:ascii="Times New Roman" w:hAnsi="Times New Roman"/>
          <w:b/>
          <w:szCs w:val="28"/>
        </w:rPr>
        <w:t>PROJETO DE RESOLUÇÃO Nº</w:t>
      </w:r>
      <w:r w:rsidR="006C543F">
        <w:rPr>
          <w:rFonts w:ascii="Times New Roman" w:hAnsi="Times New Roman"/>
          <w:b/>
          <w:szCs w:val="28"/>
        </w:rPr>
        <w:t xml:space="preserve"> 24</w:t>
      </w:r>
      <w:r w:rsidR="00252A7B">
        <w:rPr>
          <w:rFonts w:ascii="Times New Roman" w:hAnsi="Times New Roman"/>
          <w:b/>
          <w:szCs w:val="28"/>
        </w:rPr>
        <w:t>/202</w:t>
      </w:r>
      <w:r w:rsidR="00766F2F">
        <w:rPr>
          <w:rFonts w:ascii="Times New Roman" w:hAnsi="Times New Roman"/>
          <w:b/>
          <w:szCs w:val="28"/>
        </w:rPr>
        <w:t>3</w:t>
      </w: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pStyle w:val="Recuodecorpodetexto"/>
        <w:rPr>
          <w:rFonts w:ascii="Times New Roman" w:hAnsi="Times New Roman"/>
          <w:b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Concede Título de Cidad</w:t>
      </w:r>
      <w:r w:rsidR="00811F29">
        <w:rPr>
          <w:rFonts w:ascii="Times New Roman" w:hAnsi="Times New Roman"/>
          <w:sz w:val="28"/>
          <w:szCs w:val="28"/>
        </w:rPr>
        <w:t>ã</w:t>
      </w:r>
      <w:r w:rsidR="00750B1B">
        <w:rPr>
          <w:rFonts w:ascii="Times New Roman" w:hAnsi="Times New Roman"/>
          <w:sz w:val="28"/>
          <w:szCs w:val="28"/>
        </w:rPr>
        <w:t>o</w:t>
      </w:r>
      <w:r w:rsidR="00252A7B">
        <w:rPr>
          <w:rFonts w:ascii="Times New Roman" w:hAnsi="Times New Roman"/>
          <w:sz w:val="28"/>
          <w:szCs w:val="28"/>
        </w:rPr>
        <w:t xml:space="preserve"> </w:t>
      </w:r>
      <w:r w:rsidRPr="0076766D">
        <w:rPr>
          <w:rFonts w:ascii="Times New Roman" w:hAnsi="Times New Roman"/>
          <w:sz w:val="28"/>
          <w:szCs w:val="28"/>
        </w:rPr>
        <w:t xml:space="preserve">Coiteense </w:t>
      </w:r>
      <w:r w:rsidR="003E12F9">
        <w:rPr>
          <w:rFonts w:ascii="Times New Roman" w:hAnsi="Times New Roman"/>
          <w:sz w:val="28"/>
          <w:szCs w:val="28"/>
        </w:rPr>
        <w:t>a</w:t>
      </w:r>
      <w:r w:rsidR="00D34DF4">
        <w:rPr>
          <w:rFonts w:ascii="Times New Roman" w:hAnsi="Times New Roman"/>
          <w:sz w:val="28"/>
          <w:szCs w:val="28"/>
        </w:rPr>
        <w:t>o</w:t>
      </w:r>
      <w:r w:rsidR="00252A7B">
        <w:rPr>
          <w:rFonts w:ascii="Times New Roman" w:hAnsi="Times New Roman"/>
          <w:sz w:val="28"/>
          <w:szCs w:val="28"/>
        </w:rPr>
        <w:t xml:space="preserve"> </w:t>
      </w:r>
      <w:r w:rsidRPr="0076766D">
        <w:rPr>
          <w:rFonts w:ascii="Times New Roman" w:hAnsi="Times New Roman"/>
          <w:sz w:val="28"/>
          <w:szCs w:val="28"/>
        </w:rPr>
        <w:t>Sr</w:t>
      </w:r>
      <w:r w:rsidR="00750B1B">
        <w:rPr>
          <w:rFonts w:ascii="Times New Roman" w:hAnsi="Times New Roman"/>
          <w:sz w:val="28"/>
          <w:szCs w:val="28"/>
        </w:rPr>
        <w:t>º Antonio Sergio de Abreu</w:t>
      </w:r>
      <w:r w:rsidRPr="0076766D">
        <w:rPr>
          <w:rFonts w:ascii="Times New Roman" w:hAnsi="Times New Roman"/>
          <w:b/>
          <w:sz w:val="28"/>
          <w:szCs w:val="28"/>
        </w:rPr>
        <w:t>.</w:t>
      </w: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b/>
          <w:sz w:val="28"/>
          <w:szCs w:val="28"/>
        </w:rPr>
        <w:t>O PRESIDENTE DA CÂMARA MUNICIPAL DE CONCEIÇÃO DO COITÉ, ESTADO DA BAHIA</w:t>
      </w:r>
      <w:r w:rsidRPr="0076766D">
        <w:rPr>
          <w:rFonts w:ascii="Times New Roman" w:hAnsi="Times New Roman"/>
          <w:sz w:val="28"/>
          <w:szCs w:val="28"/>
        </w:rPr>
        <w:t>.</w:t>
      </w:r>
    </w:p>
    <w:p w:rsid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C97B5B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Faço saber que a Câmara Municipal decretou e eu promulgo a seguinte </w:t>
      </w:r>
    </w:p>
    <w:p w:rsidR="00C97B5B" w:rsidRDefault="00C97B5B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RESOLUÇÃO: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b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caps/>
          <w:sz w:val="28"/>
          <w:szCs w:val="28"/>
        </w:rPr>
      </w:pPr>
    </w:p>
    <w:p w:rsid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 Art. 1º Fica concedido a</w:t>
      </w:r>
      <w:r w:rsidR="00D34DF4">
        <w:rPr>
          <w:rFonts w:ascii="Times New Roman" w:hAnsi="Times New Roman"/>
          <w:sz w:val="28"/>
          <w:szCs w:val="28"/>
        </w:rPr>
        <w:t>o</w:t>
      </w:r>
      <w:r w:rsidRPr="0076766D">
        <w:rPr>
          <w:rFonts w:ascii="Times New Roman" w:hAnsi="Times New Roman"/>
          <w:sz w:val="28"/>
          <w:szCs w:val="28"/>
        </w:rPr>
        <w:t xml:space="preserve"> </w:t>
      </w:r>
      <w:r w:rsidRPr="00C97B5B">
        <w:rPr>
          <w:rFonts w:ascii="Times New Roman" w:hAnsi="Times New Roman"/>
          <w:sz w:val="28"/>
          <w:szCs w:val="28"/>
        </w:rPr>
        <w:t>Sr</w:t>
      </w:r>
      <w:r w:rsidR="00750B1B">
        <w:rPr>
          <w:rFonts w:ascii="Times New Roman" w:hAnsi="Times New Roman"/>
          <w:sz w:val="28"/>
          <w:szCs w:val="28"/>
        </w:rPr>
        <w:t>º</w:t>
      </w:r>
      <w:r w:rsidR="00D34DF4" w:rsidRPr="00C97B5B">
        <w:rPr>
          <w:rFonts w:ascii="Times New Roman" w:hAnsi="Times New Roman"/>
          <w:sz w:val="28"/>
          <w:szCs w:val="28"/>
        </w:rPr>
        <w:t xml:space="preserve"> </w:t>
      </w:r>
      <w:r w:rsidR="00750B1B">
        <w:rPr>
          <w:rFonts w:ascii="Times New Roman" w:hAnsi="Times New Roman"/>
          <w:sz w:val="28"/>
          <w:szCs w:val="28"/>
        </w:rPr>
        <w:t>Antonio Sergio de Abreu</w:t>
      </w:r>
      <w:r w:rsidR="00750B1B" w:rsidRPr="00C97B5B">
        <w:rPr>
          <w:rFonts w:ascii="Times New Roman" w:hAnsi="Times New Roman"/>
          <w:sz w:val="28"/>
          <w:szCs w:val="28"/>
        </w:rPr>
        <w:t xml:space="preserve"> </w:t>
      </w:r>
      <w:r w:rsidRPr="00C97B5B">
        <w:rPr>
          <w:rFonts w:ascii="Times New Roman" w:hAnsi="Times New Roman"/>
          <w:sz w:val="28"/>
          <w:szCs w:val="28"/>
        </w:rPr>
        <w:t>o</w:t>
      </w:r>
      <w:r w:rsidRPr="0076766D">
        <w:rPr>
          <w:rFonts w:ascii="Times New Roman" w:hAnsi="Times New Roman"/>
          <w:sz w:val="28"/>
          <w:szCs w:val="28"/>
        </w:rPr>
        <w:t xml:space="preserve"> Título de Cidad</w:t>
      </w:r>
      <w:r w:rsidR="00811F29">
        <w:rPr>
          <w:rFonts w:ascii="Times New Roman" w:hAnsi="Times New Roman"/>
          <w:sz w:val="28"/>
          <w:szCs w:val="28"/>
        </w:rPr>
        <w:t>ã</w:t>
      </w:r>
      <w:r w:rsidR="00750B1B">
        <w:rPr>
          <w:rFonts w:ascii="Times New Roman" w:hAnsi="Times New Roman"/>
          <w:sz w:val="28"/>
          <w:szCs w:val="28"/>
        </w:rPr>
        <w:t>o</w:t>
      </w:r>
      <w:r w:rsidRPr="0076766D">
        <w:rPr>
          <w:rFonts w:ascii="Times New Roman" w:hAnsi="Times New Roman"/>
          <w:sz w:val="28"/>
          <w:szCs w:val="28"/>
        </w:rPr>
        <w:t xml:space="preserve"> Coiteense.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Art. 2º As despesas decorrentes desta Resolução correrão por conta do orçamento do Poder Legislativo.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Art. 3º Esta Resolução entra em vigor na data de sua publicação.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 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396990" w:rsidRPr="0076766D" w:rsidRDefault="00396990" w:rsidP="00C424CB">
      <w:pPr>
        <w:ind w:firstLine="1080"/>
        <w:jc w:val="both"/>
        <w:rPr>
          <w:sz w:val="28"/>
          <w:szCs w:val="28"/>
        </w:rPr>
      </w:pPr>
    </w:p>
    <w:p w:rsidR="00396990" w:rsidRPr="0076766D" w:rsidRDefault="00396990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Sala das Sessões da Câmara Municipal,</w:t>
      </w:r>
    </w:p>
    <w:p w:rsidR="00396990" w:rsidRPr="0076766D" w:rsidRDefault="00396990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Conceição do Coité, </w:t>
      </w:r>
      <w:r w:rsidR="00750B1B">
        <w:rPr>
          <w:rFonts w:ascii="Times New Roman" w:hAnsi="Times New Roman"/>
          <w:sz w:val="28"/>
          <w:szCs w:val="28"/>
        </w:rPr>
        <w:t>21</w:t>
      </w:r>
      <w:r w:rsidR="00D34DF4">
        <w:rPr>
          <w:rFonts w:ascii="Times New Roman" w:hAnsi="Times New Roman"/>
          <w:sz w:val="28"/>
          <w:szCs w:val="28"/>
        </w:rPr>
        <w:t xml:space="preserve"> </w:t>
      </w:r>
      <w:r w:rsidR="00252A7B">
        <w:rPr>
          <w:rFonts w:ascii="Times New Roman" w:hAnsi="Times New Roman"/>
          <w:sz w:val="28"/>
          <w:szCs w:val="28"/>
        </w:rPr>
        <w:t xml:space="preserve">de </w:t>
      </w:r>
      <w:r w:rsidR="00750B1B">
        <w:rPr>
          <w:rFonts w:ascii="Times New Roman" w:hAnsi="Times New Roman"/>
          <w:sz w:val="28"/>
          <w:szCs w:val="28"/>
        </w:rPr>
        <w:t>novembro</w:t>
      </w:r>
      <w:r w:rsidR="00252A7B">
        <w:rPr>
          <w:rFonts w:ascii="Times New Roman" w:hAnsi="Times New Roman"/>
          <w:sz w:val="28"/>
          <w:szCs w:val="28"/>
        </w:rPr>
        <w:t xml:space="preserve"> de 202</w:t>
      </w:r>
      <w:r w:rsidR="001B1456">
        <w:rPr>
          <w:rFonts w:ascii="Times New Roman" w:hAnsi="Times New Roman"/>
          <w:sz w:val="28"/>
          <w:szCs w:val="28"/>
        </w:rPr>
        <w:t>3</w:t>
      </w:r>
      <w:r w:rsidRPr="0076766D">
        <w:rPr>
          <w:rFonts w:ascii="Times New Roman" w:hAnsi="Times New Roman"/>
          <w:sz w:val="28"/>
          <w:szCs w:val="28"/>
        </w:rPr>
        <w:t>.</w:t>
      </w:r>
      <w:r w:rsidR="00EF19B4" w:rsidRPr="0076766D">
        <w:rPr>
          <w:rFonts w:ascii="Times New Roman" w:hAnsi="Times New Roman"/>
          <w:sz w:val="28"/>
          <w:szCs w:val="28"/>
        </w:rPr>
        <w:t xml:space="preserve"> </w:t>
      </w:r>
    </w:p>
    <w:p w:rsidR="00EF19B4" w:rsidRPr="0076766D" w:rsidRDefault="00EF19B4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</w:p>
    <w:p w:rsidR="00396990" w:rsidRPr="0076766D" w:rsidRDefault="00396990" w:rsidP="00C424CB">
      <w:pPr>
        <w:pStyle w:val="Recuodecorpodetexto"/>
        <w:ind w:left="0" w:firstLine="1080"/>
        <w:rPr>
          <w:rFonts w:ascii="Times New Roman" w:hAnsi="Times New Roman"/>
          <w:sz w:val="28"/>
          <w:szCs w:val="28"/>
        </w:rPr>
      </w:pPr>
    </w:p>
    <w:p w:rsidR="00396990" w:rsidRDefault="00750B1B" w:rsidP="00035FA4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Eriberto Antonio Almeida Filho</w:t>
      </w:r>
    </w:p>
    <w:p w:rsidR="00252A7B" w:rsidRDefault="00396990" w:rsidP="00C97B5B">
      <w:pPr>
        <w:ind w:firstLine="1080"/>
        <w:jc w:val="center"/>
        <w:rPr>
          <w:b/>
          <w:sz w:val="28"/>
          <w:szCs w:val="28"/>
        </w:rPr>
      </w:pPr>
      <w:r w:rsidRPr="0076766D">
        <w:rPr>
          <w:b/>
          <w:sz w:val="28"/>
          <w:szCs w:val="28"/>
        </w:rPr>
        <w:t>Vereador</w:t>
      </w:r>
    </w:p>
    <w:p w:rsidR="00750B1B" w:rsidRDefault="00750B1B" w:rsidP="00C97B5B">
      <w:pPr>
        <w:ind w:firstLine="1080"/>
        <w:jc w:val="center"/>
        <w:rPr>
          <w:b/>
          <w:sz w:val="28"/>
          <w:szCs w:val="28"/>
        </w:rPr>
      </w:pPr>
    </w:p>
    <w:p w:rsidR="00750B1B" w:rsidRDefault="00750B1B" w:rsidP="00C97B5B">
      <w:pPr>
        <w:ind w:firstLine="1080"/>
        <w:jc w:val="center"/>
        <w:rPr>
          <w:b/>
          <w:sz w:val="28"/>
          <w:szCs w:val="28"/>
        </w:rPr>
      </w:pPr>
    </w:p>
    <w:p w:rsidR="00750B1B" w:rsidRDefault="00750B1B" w:rsidP="00C97B5B">
      <w:pPr>
        <w:ind w:firstLine="1080"/>
        <w:jc w:val="center"/>
        <w:rPr>
          <w:b/>
          <w:sz w:val="28"/>
          <w:szCs w:val="28"/>
        </w:rPr>
      </w:pPr>
    </w:p>
    <w:p w:rsidR="00750B1B" w:rsidRDefault="00750B1B" w:rsidP="00C97B5B">
      <w:pPr>
        <w:ind w:firstLine="1080"/>
        <w:jc w:val="center"/>
        <w:rPr>
          <w:b/>
          <w:sz w:val="28"/>
          <w:szCs w:val="28"/>
        </w:rPr>
      </w:pPr>
    </w:p>
    <w:p w:rsidR="00750B1B" w:rsidRDefault="00750B1B" w:rsidP="00C97B5B">
      <w:pPr>
        <w:ind w:firstLine="1080"/>
        <w:jc w:val="center"/>
        <w:rPr>
          <w:b/>
          <w:sz w:val="28"/>
          <w:szCs w:val="28"/>
        </w:rPr>
      </w:pPr>
    </w:p>
    <w:p w:rsidR="00750B1B" w:rsidRDefault="00750B1B" w:rsidP="00750B1B"/>
    <w:p w:rsidR="00750B1B" w:rsidRPr="00750B1B" w:rsidRDefault="00750B1B" w:rsidP="00750B1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  <w:r w:rsidRPr="00750B1B">
        <w:rPr>
          <w:b/>
          <w:sz w:val="32"/>
          <w:szCs w:val="32"/>
        </w:rPr>
        <w:br/>
      </w:r>
    </w:p>
    <w:p w:rsidR="00750B1B" w:rsidRDefault="00750B1B" w:rsidP="00750B1B"/>
    <w:p w:rsidR="00750B1B" w:rsidRDefault="00750B1B" w:rsidP="00750B1B"/>
    <w:p w:rsidR="00750B1B" w:rsidRDefault="00750B1B" w:rsidP="00750B1B">
      <w:pPr>
        <w:spacing w:line="360" w:lineRule="auto"/>
        <w:ind w:firstLine="1134"/>
        <w:jc w:val="both"/>
        <w:rPr>
          <w:sz w:val="28"/>
          <w:szCs w:val="28"/>
        </w:rPr>
      </w:pPr>
      <w:r w:rsidRPr="00252A7B">
        <w:rPr>
          <w:sz w:val="28"/>
          <w:szCs w:val="28"/>
        </w:rPr>
        <w:t>A concessão do Título de Cidadão Coiteense é uma honraria instituída pela Lei Orgânica do Município de Conceição do Coité com o objetivo de homenagear pessoas nascidas em outros municípios e/ou estados as quais tenham prestado, ou prestem serviços relevantes de natureza social, educacional, cultural ou política no Município, contribuindo para a melhoria da qualidade de vida dos coiteenses.</w:t>
      </w:r>
    </w:p>
    <w:p w:rsidR="00750B1B" w:rsidRPr="00252A7B" w:rsidRDefault="00750B1B" w:rsidP="00750B1B">
      <w:pPr>
        <w:spacing w:line="360" w:lineRule="auto"/>
        <w:ind w:firstLine="1134"/>
        <w:jc w:val="both"/>
        <w:rPr>
          <w:sz w:val="28"/>
          <w:szCs w:val="28"/>
        </w:rPr>
      </w:pPr>
    </w:p>
    <w:p w:rsidR="00750B1B" w:rsidRPr="00252A7B" w:rsidRDefault="00750B1B" w:rsidP="00750B1B">
      <w:pPr>
        <w:pStyle w:val="Ttulo"/>
        <w:spacing w:line="360" w:lineRule="auto"/>
        <w:ind w:firstLine="1134"/>
        <w:jc w:val="both"/>
        <w:rPr>
          <w:rFonts w:ascii="Times New Roman" w:hAnsi="Times New Roman"/>
          <w:szCs w:val="28"/>
        </w:rPr>
      </w:pPr>
      <w:r w:rsidRPr="00252A7B">
        <w:rPr>
          <w:rFonts w:ascii="Times New Roman" w:hAnsi="Times New Roman"/>
          <w:szCs w:val="28"/>
        </w:rPr>
        <w:t>Contamos com o apoio dos nobres colegas para a concessão desta digna honraria.</w:t>
      </w:r>
    </w:p>
    <w:p w:rsidR="00750B1B" w:rsidRPr="00252A7B" w:rsidRDefault="00750B1B" w:rsidP="00750B1B">
      <w:pPr>
        <w:pStyle w:val="Ttulo"/>
        <w:spacing w:line="360" w:lineRule="auto"/>
        <w:ind w:firstLine="1134"/>
        <w:jc w:val="both"/>
        <w:rPr>
          <w:rFonts w:ascii="Times New Roman" w:hAnsi="Times New Roman"/>
          <w:szCs w:val="28"/>
        </w:rPr>
      </w:pPr>
    </w:p>
    <w:p w:rsidR="00750B1B" w:rsidRPr="0076766D" w:rsidRDefault="00750B1B" w:rsidP="00750B1B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Sala das Sessões da Câmara Municipal,</w:t>
      </w:r>
    </w:p>
    <w:p w:rsidR="00750B1B" w:rsidRPr="0076766D" w:rsidRDefault="00750B1B" w:rsidP="00750B1B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Conceição do Coité, </w:t>
      </w:r>
      <w:r>
        <w:rPr>
          <w:rFonts w:ascii="Times New Roman" w:hAnsi="Times New Roman"/>
          <w:sz w:val="28"/>
          <w:szCs w:val="28"/>
        </w:rPr>
        <w:t>21 de novembro de 2023</w:t>
      </w:r>
      <w:r w:rsidRPr="0076766D">
        <w:rPr>
          <w:rFonts w:ascii="Times New Roman" w:hAnsi="Times New Roman"/>
          <w:sz w:val="28"/>
          <w:szCs w:val="28"/>
        </w:rPr>
        <w:t xml:space="preserve">. </w:t>
      </w:r>
    </w:p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Default="00750B1B" w:rsidP="00750B1B"/>
    <w:p w:rsidR="00750B1B" w:rsidRPr="00750B1B" w:rsidRDefault="00750B1B" w:rsidP="00750B1B">
      <w:pPr>
        <w:spacing w:after="240"/>
        <w:jc w:val="center"/>
        <w:rPr>
          <w:b/>
          <w:sz w:val="32"/>
          <w:szCs w:val="32"/>
        </w:rPr>
      </w:pPr>
      <w:r w:rsidRPr="00750B1B">
        <w:rPr>
          <w:b/>
          <w:sz w:val="32"/>
          <w:szCs w:val="32"/>
        </w:rPr>
        <w:t>BIOGRAFIA</w:t>
      </w:r>
      <w:r w:rsidRPr="00750B1B">
        <w:rPr>
          <w:b/>
          <w:sz w:val="32"/>
          <w:szCs w:val="32"/>
        </w:rPr>
        <w:br/>
      </w:r>
    </w:p>
    <w:p w:rsidR="00750B1B" w:rsidRPr="00750B1B" w:rsidRDefault="00750B1B" w:rsidP="00750B1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50B1B">
        <w:rPr>
          <w:color w:val="222222"/>
          <w:sz w:val="28"/>
          <w:szCs w:val="28"/>
          <w:shd w:val="clear" w:color="auto" w:fill="FFFFFF"/>
        </w:rPr>
        <w:t>Antônio Sérgio de Abreu, nascido no dia 24 de maio de 1962 na cidade de Santo Estêvão, estado da Bahia, Brasil. Filho de Maria Rita Abreu e Joselito Mascarenhas de Abreu. Passou a infância na cidade onde nasceu e a adolescência em Feira de Santana. Conheceu a cidade de Conceição do Coité com as famosas Micaretas e festas da cidade ainda jovem. Passou a residir em Conceição do Coité em 1982. Casado com professora Tereza Cristina Mascarenhas de Abreu, filha de Leonel Mascarenhas e Tereza Martins Silva Mascarenhas. É pai de três filhos: Priscila Mascarenhas de Abreu, Michel Platiny Mascarenhas de Abreu e Poliana Mascarenhas de Abreu.</w:t>
      </w:r>
      <w:r w:rsidRPr="00750B1B">
        <w:rPr>
          <w:color w:val="222222"/>
          <w:sz w:val="28"/>
          <w:szCs w:val="28"/>
        </w:rPr>
        <w:br/>
      </w:r>
      <w:r w:rsidRPr="00750B1B">
        <w:rPr>
          <w:color w:val="222222"/>
          <w:sz w:val="28"/>
          <w:szCs w:val="28"/>
          <w:shd w:val="clear" w:color="auto" w:fill="FFFFFF"/>
        </w:rPr>
        <w:t>Tendo formação de Ensino Médio completo, trabalhou na prefeitura de Conceição do Coité como motorista escolar, levando professores e alunos da zona rural para as escolas do município. Além disso, atuou na organização e distribuição de alimentos para gestantes, lactantes e famílias carentes, movimento feito pela prefeitura da cidade. Foi candidato a vereador, conseguindo alguns votos coiteenses. Trabalhou na lanchonete de seu sogro por um longo período, e lá ganhou seu apelido de Sérgio de Leonel, como é conhecido por todos na cidade.</w:t>
      </w:r>
      <w:r w:rsidRPr="00750B1B">
        <w:rPr>
          <w:color w:val="222222"/>
          <w:sz w:val="28"/>
          <w:szCs w:val="28"/>
        </w:rPr>
        <w:br/>
      </w:r>
      <w:r w:rsidRPr="00750B1B">
        <w:rPr>
          <w:color w:val="222222"/>
          <w:sz w:val="28"/>
          <w:szCs w:val="28"/>
          <w:shd w:val="clear" w:color="auto" w:fill="FFFFFF"/>
        </w:rPr>
        <w:t>Atualmente trabalha como comerciante na loja de produtos de limpeza Casa Martins Mascarenhas. Desde novo mostra apego e afeto por Conceição do Coité, terra que hoje ele não chama de casa, mas sim de lar!</w:t>
      </w:r>
    </w:p>
    <w:p w:rsidR="006C543F" w:rsidRDefault="006C543F" w:rsidP="00750B1B">
      <w:pPr>
        <w:ind w:firstLine="1080"/>
        <w:jc w:val="center"/>
      </w:pPr>
    </w:p>
    <w:p w:rsidR="006C543F" w:rsidRDefault="006C543F" w:rsidP="00750B1B">
      <w:pPr>
        <w:ind w:firstLine="1080"/>
        <w:jc w:val="center"/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  <w:r>
        <w:br/>
      </w: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p w:rsidR="00750B1B" w:rsidRDefault="00750B1B" w:rsidP="0076766D">
      <w:pPr>
        <w:ind w:firstLine="1080"/>
        <w:jc w:val="center"/>
        <w:rPr>
          <w:sz w:val="22"/>
          <w:szCs w:val="22"/>
        </w:rPr>
      </w:pPr>
    </w:p>
    <w:sectPr w:rsidR="00750B1B" w:rsidSect="00E814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72E" w:rsidRDefault="00B8172E">
      <w:r>
        <w:separator/>
      </w:r>
    </w:p>
  </w:endnote>
  <w:endnote w:type="continuationSeparator" w:id="1">
    <w:p w:rsidR="00B8172E" w:rsidRDefault="00B8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72E" w:rsidRDefault="00B8172E">
      <w:r>
        <w:separator/>
      </w:r>
    </w:p>
  </w:footnote>
  <w:footnote w:type="continuationSeparator" w:id="1">
    <w:p w:rsidR="00B8172E" w:rsidRDefault="00B81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63"/>
      <w:gridCol w:w="7655"/>
    </w:tblGrid>
    <w:tr w:rsidR="00035FA4" w:rsidRPr="000A4386">
      <w:trPr>
        <w:trHeight w:val="1078"/>
      </w:trPr>
      <w:tc>
        <w:tcPr>
          <w:tcW w:w="1063" w:type="dxa"/>
        </w:tcPr>
        <w:p w:rsidR="00035FA4" w:rsidRPr="000A4386" w:rsidRDefault="00766F2F" w:rsidP="00C32A10">
          <w:pPr>
            <w:ind w:right="497"/>
            <w:jc w:val="both"/>
            <w:rPr>
              <w:rFonts w:ascii="Courier New" w:hAnsi="Courier New" w:cs="Courier New"/>
              <w:sz w:val="22"/>
              <w:szCs w:val="22"/>
            </w:rPr>
          </w:pPr>
          <w:r>
            <w:rPr>
              <w:rFonts w:ascii="Courier New" w:hAnsi="Courier New" w:cs="Courier New"/>
              <w:noProof/>
              <w:sz w:val="22"/>
              <w:szCs w:val="22"/>
            </w:rPr>
            <w:drawing>
              <wp:inline distT="0" distB="0" distL="0" distR="0">
                <wp:extent cx="581025" cy="657225"/>
                <wp:effectExtent l="19050" t="0" r="9525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35FA4" w:rsidRPr="005D11D8" w:rsidRDefault="00035FA4" w:rsidP="00C32A10">
          <w:pPr>
            <w:pStyle w:val="Ttulo1"/>
            <w:jc w:val="both"/>
            <w:rPr>
              <w:rFonts w:cs="Courier New"/>
              <w:sz w:val="28"/>
              <w:szCs w:val="28"/>
            </w:rPr>
          </w:pPr>
          <w:r w:rsidRPr="005D11D8">
            <w:rPr>
              <w:rFonts w:cs="Courier New"/>
              <w:sz w:val="28"/>
              <w:szCs w:val="28"/>
            </w:rPr>
            <w:t>CONCEIÇÃO DO COITÉ – BA</w:t>
          </w:r>
        </w:p>
        <w:p w:rsidR="00035FA4" w:rsidRPr="005D11D8" w:rsidRDefault="00035FA4" w:rsidP="00C32A10">
          <w:pPr>
            <w:jc w:val="both"/>
            <w:rPr>
              <w:rFonts w:ascii="Courier New" w:hAnsi="Courier New" w:cs="Courier New"/>
              <w:sz w:val="28"/>
              <w:szCs w:val="28"/>
            </w:rPr>
          </w:pPr>
          <w:r w:rsidRPr="005D11D8">
            <w:rPr>
              <w:rFonts w:ascii="Courier New" w:hAnsi="Courier New" w:cs="Courier New"/>
              <w:sz w:val="28"/>
              <w:szCs w:val="28"/>
            </w:rPr>
            <w:t>PODER LEGISLATIVO</w:t>
          </w:r>
        </w:p>
        <w:p w:rsidR="00035FA4" w:rsidRPr="005D11D8" w:rsidRDefault="00811F29" w:rsidP="00750B1B">
          <w:pPr>
            <w:spacing w:after="60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VEREADOR </w:t>
          </w:r>
          <w:r w:rsidR="00750B1B">
            <w:rPr>
              <w:rFonts w:ascii="Courier New" w:hAnsi="Courier New" w:cs="Courier New"/>
              <w:b/>
              <w:sz w:val="28"/>
              <w:szCs w:val="28"/>
            </w:rPr>
            <w:t>LINDO DE NEUZA</w:t>
          </w:r>
        </w:p>
      </w:tc>
    </w:tr>
  </w:tbl>
  <w:p w:rsidR="00035FA4" w:rsidRDefault="00035F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FCC"/>
    <w:multiLevelType w:val="hybridMultilevel"/>
    <w:tmpl w:val="FC90D8E2"/>
    <w:lvl w:ilvl="0" w:tplc="C63C84B0">
      <w:start w:val="1"/>
      <w:numFmt w:val="upperRoman"/>
      <w:lvlText w:val="%1-"/>
      <w:lvlJc w:val="left"/>
      <w:pPr>
        <w:ind w:left="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B55370E"/>
    <w:multiLevelType w:val="hybridMultilevel"/>
    <w:tmpl w:val="860037FC"/>
    <w:lvl w:ilvl="0" w:tplc="8F68F3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46B16"/>
    <w:multiLevelType w:val="hybridMultilevel"/>
    <w:tmpl w:val="91C00774"/>
    <w:lvl w:ilvl="0" w:tplc="9618C316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2B2A6220">
      <w:start w:val="1"/>
      <w:numFmt w:val="upperRoman"/>
      <w:lvlText w:val="%2-"/>
      <w:lvlJc w:val="left"/>
      <w:pPr>
        <w:tabs>
          <w:tab w:val="num" w:pos="2985"/>
        </w:tabs>
        <w:ind w:left="2985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>
    <w:nsid w:val="2575270D"/>
    <w:multiLevelType w:val="hybridMultilevel"/>
    <w:tmpl w:val="C088D60C"/>
    <w:lvl w:ilvl="0" w:tplc="E13C450E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A276191"/>
    <w:multiLevelType w:val="hybridMultilevel"/>
    <w:tmpl w:val="7F02F84A"/>
    <w:lvl w:ilvl="0" w:tplc="9B0EF51A">
      <w:start w:val="1"/>
      <w:numFmt w:val="upperRoman"/>
      <w:lvlText w:val="%1-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2B6E6388"/>
    <w:multiLevelType w:val="hybridMultilevel"/>
    <w:tmpl w:val="DEBA2D5A"/>
    <w:lvl w:ilvl="0" w:tplc="F3BAB5F4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8B12F46"/>
    <w:multiLevelType w:val="hybridMultilevel"/>
    <w:tmpl w:val="77985C7E"/>
    <w:lvl w:ilvl="0" w:tplc="2A3803C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D7448FB"/>
    <w:multiLevelType w:val="hybridMultilevel"/>
    <w:tmpl w:val="A59CCAB4"/>
    <w:lvl w:ilvl="0" w:tplc="2CB46D96">
      <w:start w:val="1"/>
      <w:numFmt w:val="upperRoman"/>
      <w:lvlText w:val="%1-"/>
      <w:lvlJc w:val="left"/>
      <w:pPr>
        <w:ind w:left="9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5031CC2"/>
    <w:multiLevelType w:val="hybridMultilevel"/>
    <w:tmpl w:val="D3F023D6"/>
    <w:lvl w:ilvl="0" w:tplc="CDB88A8E">
      <w:start w:val="1"/>
      <w:numFmt w:val="upperRoman"/>
      <w:lvlText w:val="%1-"/>
      <w:lvlJc w:val="left"/>
      <w:pPr>
        <w:ind w:left="22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990"/>
    <w:rsid w:val="000063C3"/>
    <w:rsid w:val="00015D0E"/>
    <w:rsid w:val="00035FA4"/>
    <w:rsid w:val="000511B6"/>
    <w:rsid w:val="00052DD8"/>
    <w:rsid w:val="000603B4"/>
    <w:rsid w:val="000633B5"/>
    <w:rsid w:val="00076510"/>
    <w:rsid w:val="0008148A"/>
    <w:rsid w:val="00081627"/>
    <w:rsid w:val="000A19D6"/>
    <w:rsid w:val="000A4386"/>
    <w:rsid w:val="000B6AD1"/>
    <w:rsid w:val="000C2D35"/>
    <w:rsid w:val="000E7009"/>
    <w:rsid w:val="0010565D"/>
    <w:rsid w:val="001231E5"/>
    <w:rsid w:val="001246CB"/>
    <w:rsid w:val="00133810"/>
    <w:rsid w:val="00151F99"/>
    <w:rsid w:val="0016350F"/>
    <w:rsid w:val="00183847"/>
    <w:rsid w:val="001911E4"/>
    <w:rsid w:val="001B1456"/>
    <w:rsid w:val="001F2DAA"/>
    <w:rsid w:val="0020485A"/>
    <w:rsid w:val="00206A63"/>
    <w:rsid w:val="002111D8"/>
    <w:rsid w:val="00212FED"/>
    <w:rsid w:val="002160E2"/>
    <w:rsid w:val="00236D6A"/>
    <w:rsid w:val="00242455"/>
    <w:rsid w:val="00251F60"/>
    <w:rsid w:val="00252A7B"/>
    <w:rsid w:val="00261D3A"/>
    <w:rsid w:val="002934DC"/>
    <w:rsid w:val="002B5647"/>
    <w:rsid w:val="002C7EEC"/>
    <w:rsid w:val="002D47B5"/>
    <w:rsid w:val="002E430B"/>
    <w:rsid w:val="002F0AB1"/>
    <w:rsid w:val="002F7CF2"/>
    <w:rsid w:val="00302291"/>
    <w:rsid w:val="0032215D"/>
    <w:rsid w:val="00326749"/>
    <w:rsid w:val="00332D38"/>
    <w:rsid w:val="003361C8"/>
    <w:rsid w:val="003455DC"/>
    <w:rsid w:val="003461C8"/>
    <w:rsid w:val="00366AF7"/>
    <w:rsid w:val="00371925"/>
    <w:rsid w:val="00390124"/>
    <w:rsid w:val="00396990"/>
    <w:rsid w:val="003A71FC"/>
    <w:rsid w:val="003B0CAC"/>
    <w:rsid w:val="003B4F0F"/>
    <w:rsid w:val="003C49CA"/>
    <w:rsid w:val="003C59FB"/>
    <w:rsid w:val="003E12F9"/>
    <w:rsid w:val="003E605C"/>
    <w:rsid w:val="003E6682"/>
    <w:rsid w:val="003F5C28"/>
    <w:rsid w:val="00400C91"/>
    <w:rsid w:val="00421008"/>
    <w:rsid w:val="00423325"/>
    <w:rsid w:val="0042335B"/>
    <w:rsid w:val="0042447B"/>
    <w:rsid w:val="00432699"/>
    <w:rsid w:val="00440DC8"/>
    <w:rsid w:val="00462777"/>
    <w:rsid w:val="0046555E"/>
    <w:rsid w:val="00473A7C"/>
    <w:rsid w:val="004807B4"/>
    <w:rsid w:val="00491040"/>
    <w:rsid w:val="00497E84"/>
    <w:rsid w:val="004E5889"/>
    <w:rsid w:val="004F2B73"/>
    <w:rsid w:val="00514438"/>
    <w:rsid w:val="00515020"/>
    <w:rsid w:val="0053258E"/>
    <w:rsid w:val="00572411"/>
    <w:rsid w:val="00590A77"/>
    <w:rsid w:val="005B1CD5"/>
    <w:rsid w:val="005B325F"/>
    <w:rsid w:val="005B375E"/>
    <w:rsid w:val="005C1F10"/>
    <w:rsid w:val="005C3625"/>
    <w:rsid w:val="005D11D8"/>
    <w:rsid w:val="005E4D79"/>
    <w:rsid w:val="006209B8"/>
    <w:rsid w:val="0066460B"/>
    <w:rsid w:val="006A1C50"/>
    <w:rsid w:val="006A20A4"/>
    <w:rsid w:val="006C4BE5"/>
    <w:rsid w:val="006C543F"/>
    <w:rsid w:val="006D6642"/>
    <w:rsid w:val="006D76D2"/>
    <w:rsid w:val="006E1318"/>
    <w:rsid w:val="00716921"/>
    <w:rsid w:val="007405FC"/>
    <w:rsid w:val="00750B1B"/>
    <w:rsid w:val="00750BCA"/>
    <w:rsid w:val="00754E7C"/>
    <w:rsid w:val="007650AB"/>
    <w:rsid w:val="00766F2F"/>
    <w:rsid w:val="0076766D"/>
    <w:rsid w:val="00771FC8"/>
    <w:rsid w:val="00782089"/>
    <w:rsid w:val="007A0B64"/>
    <w:rsid w:val="007A37A9"/>
    <w:rsid w:val="007E0EC7"/>
    <w:rsid w:val="007F17F0"/>
    <w:rsid w:val="00811F29"/>
    <w:rsid w:val="00820C49"/>
    <w:rsid w:val="00847758"/>
    <w:rsid w:val="00851478"/>
    <w:rsid w:val="008629F1"/>
    <w:rsid w:val="008761A1"/>
    <w:rsid w:val="0088056E"/>
    <w:rsid w:val="008A2B83"/>
    <w:rsid w:val="008B18DD"/>
    <w:rsid w:val="008D2791"/>
    <w:rsid w:val="008E3F04"/>
    <w:rsid w:val="008E580B"/>
    <w:rsid w:val="0090532A"/>
    <w:rsid w:val="00910838"/>
    <w:rsid w:val="00913044"/>
    <w:rsid w:val="00935313"/>
    <w:rsid w:val="00943C6F"/>
    <w:rsid w:val="00946B47"/>
    <w:rsid w:val="00951134"/>
    <w:rsid w:val="00962728"/>
    <w:rsid w:val="0098357C"/>
    <w:rsid w:val="00985288"/>
    <w:rsid w:val="00994A60"/>
    <w:rsid w:val="009A1851"/>
    <w:rsid w:val="009B35C6"/>
    <w:rsid w:val="009C18E3"/>
    <w:rsid w:val="009D677D"/>
    <w:rsid w:val="009D7DA5"/>
    <w:rsid w:val="00A05CD0"/>
    <w:rsid w:val="00A229FC"/>
    <w:rsid w:val="00A26EF5"/>
    <w:rsid w:val="00A3004F"/>
    <w:rsid w:val="00A3214A"/>
    <w:rsid w:val="00A747D7"/>
    <w:rsid w:val="00AC43D8"/>
    <w:rsid w:val="00AC5541"/>
    <w:rsid w:val="00AC6704"/>
    <w:rsid w:val="00AD10CB"/>
    <w:rsid w:val="00AD7DE4"/>
    <w:rsid w:val="00AE2E34"/>
    <w:rsid w:val="00AF6F3F"/>
    <w:rsid w:val="00B033F9"/>
    <w:rsid w:val="00B0592E"/>
    <w:rsid w:val="00B441DD"/>
    <w:rsid w:val="00B44A7E"/>
    <w:rsid w:val="00B47350"/>
    <w:rsid w:val="00B50B04"/>
    <w:rsid w:val="00B5584D"/>
    <w:rsid w:val="00B6513F"/>
    <w:rsid w:val="00B80728"/>
    <w:rsid w:val="00B8172E"/>
    <w:rsid w:val="00B85765"/>
    <w:rsid w:val="00BA40B7"/>
    <w:rsid w:val="00BB0130"/>
    <w:rsid w:val="00BD00FD"/>
    <w:rsid w:val="00BF7F66"/>
    <w:rsid w:val="00C06EEA"/>
    <w:rsid w:val="00C32A10"/>
    <w:rsid w:val="00C33FAD"/>
    <w:rsid w:val="00C424CB"/>
    <w:rsid w:val="00C56AC7"/>
    <w:rsid w:val="00C82BCD"/>
    <w:rsid w:val="00C8467E"/>
    <w:rsid w:val="00C95C6F"/>
    <w:rsid w:val="00C97B5B"/>
    <w:rsid w:val="00CC6F12"/>
    <w:rsid w:val="00CE0D91"/>
    <w:rsid w:val="00CF44C9"/>
    <w:rsid w:val="00D04A61"/>
    <w:rsid w:val="00D34D6A"/>
    <w:rsid w:val="00D34DF4"/>
    <w:rsid w:val="00D62522"/>
    <w:rsid w:val="00D62764"/>
    <w:rsid w:val="00D74469"/>
    <w:rsid w:val="00DD7482"/>
    <w:rsid w:val="00DE57E3"/>
    <w:rsid w:val="00E3391A"/>
    <w:rsid w:val="00E45BE0"/>
    <w:rsid w:val="00E814EA"/>
    <w:rsid w:val="00EA4058"/>
    <w:rsid w:val="00EA458B"/>
    <w:rsid w:val="00EA7C4A"/>
    <w:rsid w:val="00EB69C7"/>
    <w:rsid w:val="00EC2DCE"/>
    <w:rsid w:val="00ED00E6"/>
    <w:rsid w:val="00ED533B"/>
    <w:rsid w:val="00EF19B4"/>
    <w:rsid w:val="00F24086"/>
    <w:rsid w:val="00F37F27"/>
    <w:rsid w:val="00F64D98"/>
    <w:rsid w:val="00F72F4E"/>
    <w:rsid w:val="00F82C14"/>
    <w:rsid w:val="00F905B4"/>
    <w:rsid w:val="00F93F2E"/>
    <w:rsid w:val="00FA365C"/>
    <w:rsid w:val="00FB3124"/>
    <w:rsid w:val="00FC5D65"/>
    <w:rsid w:val="00FF025D"/>
    <w:rsid w:val="00FF2917"/>
    <w:rsid w:val="00F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99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6990"/>
    <w:pPr>
      <w:keepNext/>
      <w:outlineLvl w:val="0"/>
    </w:pPr>
    <w:rPr>
      <w:rFonts w:ascii="Courier New" w:hAnsi="Courier New"/>
      <w:sz w:val="32"/>
      <w:szCs w:val="20"/>
    </w:rPr>
  </w:style>
  <w:style w:type="paragraph" w:styleId="Ttulo6">
    <w:name w:val="heading 6"/>
    <w:basedOn w:val="Normal"/>
    <w:next w:val="Normal"/>
    <w:qFormat/>
    <w:rsid w:val="003969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96990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396990"/>
    <w:rPr>
      <w:rFonts w:ascii="Courier New" w:hAnsi="Courier New"/>
      <w:sz w:val="24"/>
      <w:lang w:val="pt-BR" w:eastAsia="pt-BR" w:bidi="ar-SA"/>
    </w:rPr>
  </w:style>
  <w:style w:type="character" w:customStyle="1" w:styleId="Ttulo1Char">
    <w:name w:val="Título 1 Char"/>
    <w:link w:val="Ttulo1"/>
    <w:rsid w:val="00396990"/>
    <w:rPr>
      <w:rFonts w:ascii="Courier New" w:hAnsi="Courier New"/>
      <w:sz w:val="3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396990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396990"/>
    <w:rPr>
      <w:lang w:val="pt-BR" w:eastAsia="pt-BR" w:bidi="ar-SA"/>
    </w:rPr>
  </w:style>
  <w:style w:type="paragraph" w:styleId="Cabealho">
    <w:name w:val="header"/>
    <w:basedOn w:val="Normal"/>
    <w:rsid w:val="005D11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D11D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76766D"/>
    <w:pPr>
      <w:jc w:val="center"/>
    </w:pPr>
    <w:rPr>
      <w:rFonts w:ascii="Courier New" w:hAnsi="Courier New"/>
      <w:sz w:val="28"/>
      <w:szCs w:val="20"/>
    </w:rPr>
  </w:style>
  <w:style w:type="character" w:customStyle="1" w:styleId="TtuloChar">
    <w:name w:val="Título Char"/>
    <w:link w:val="Ttulo"/>
    <w:rsid w:val="0076766D"/>
    <w:rPr>
      <w:rFonts w:ascii="Courier New" w:hAnsi="Courier New"/>
      <w:sz w:val="28"/>
    </w:rPr>
  </w:style>
  <w:style w:type="paragraph" w:styleId="Textodebalo">
    <w:name w:val="Balloon Text"/>
    <w:basedOn w:val="Normal"/>
    <w:link w:val="TextodebaloChar"/>
    <w:rsid w:val="001B1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14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0B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SINTRACAL</dc:creator>
  <cp:lastModifiedBy>Parlamentar</cp:lastModifiedBy>
  <cp:revision>4</cp:revision>
  <cp:lastPrinted>2023-11-21T13:37:00Z</cp:lastPrinted>
  <dcterms:created xsi:type="dcterms:W3CDTF">2023-11-21T13:10:00Z</dcterms:created>
  <dcterms:modified xsi:type="dcterms:W3CDTF">2023-11-21T13:45:00Z</dcterms:modified>
</cp:coreProperties>
</file>