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Pr="00827B27" w:rsidRDefault="00C55547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PROJETO DE LEI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    /2023</w:t>
      </w: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7BE" w:rsidRPr="00B917BE" w:rsidRDefault="00B917BE" w:rsidP="00B917BE">
      <w:pPr>
        <w:pStyle w:val="Corpodetexto"/>
        <w:ind w:left="4638" w:right="115"/>
        <w:rPr>
          <w:b/>
        </w:rPr>
      </w:pPr>
      <w:r w:rsidRPr="00B917BE">
        <w:rPr>
          <w:b/>
        </w:rPr>
        <w:t>Denomina a sala de recepção do prédio anexo da Sede do</w:t>
      </w:r>
      <w:r w:rsidR="006E7B79">
        <w:rPr>
          <w:b/>
        </w:rPr>
        <w:t xml:space="preserve"> </w:t>
      </w:r>
      <w:r w:rsidRPr="00B917BE">
        <w:rPr>
          <w:b/>
        </w:rPr>
        <w:t>Poder Legislativo.</w:t>
      </w:r>
    </w:p>
    <w:p w:rsidR="00B917BE" w:rsidRDefault="00B917BE" w:rsidP="00B917BE">
      <w:pPr>
        <w:pStyle w:val="Corpodetexto"/>
        <w:rPr>
          <w:b/>
          <w:sz w:val="26"/>
        </w:rPr>
      </w:pPr>
    </w:p>
    <w:p w:rsidR="00B917BE" w:rsidRDefault="00B917BE" w:rsidP="00B917BE">
      <w:pPr>
        <w:pStyle w:val="Corpodetexto"/>
        <w:rPr>
          <w:b/>
          <w:sz w:val="26"/>
        </w:rPr>
      </w:pPr>
    </w:p>
    <w:p w:rsidR="00D43FE7" w:rsidRDefault="00D43FE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62">
        <w:rPr>
          <w:rFonts w:ascii="Times New Roman" w:hAnsi="Times New Roman" w:cs="Times New Roman"/>
          <w:sz w:val="24"/>
          <w:szCs w:val="24"/>
        </w:rPr>
        <w:t>A Câmara Municipal de Conceição do Coité,</w:t>
      </w:r>
      <w:r w:rsidR="009A6CAF">
        <w:rPr>
          <w:rFonts w:ascii="Times New Roman" w:hAnsi="Times New Roman" w:cs="Times New Roman"/>
          <w:sz w:val="24"/>
          <w:szCs w:val="24"/>
        </w:rPr>
        <w:t xml:space="preserve"> decreta: </w:t>
      </w:r>
    </w:p>
    <w:p w:rsidR="00D43FE7" w:rsidRPr="001B1A62" w:rsidRDefault="00D43FE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5E3" w:rsidRPr="00D305E3" w:rsidRDefault="00D305E3" w:rsidP="00D305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5E3">
        <w:rPr>
          <w:rFonts w:ascii="Times New Roman" w:hAnsi="Times New Roman" w:cs="Times New Roman"/>
          <w:sz w:val="24"/>
          <w:szCs w:val="24"/>
        </w:rPr>
        <w:t>Art</w:t>
      </w:r>
      <w:r w:rsidR="00695195">
        <w:rPr>
          <w:rFonts w:ascii="Times New Roman" w:hAnsi="Times New Roman" w:cs="Times New Roman"/>
          <w:sz w:val="24"/>
          <w:szCs w:val="24"/>
        </w:rPr>
        <w:t>.</w:t>
      </w:r>
      <w:r w:rsidRPr="00D305E3">
        <w:rPr>
          <w:rFonts w:ascii="Times New Roman" w:hAnsi="Times New Roman" w:cs="Times New Roman"/>
          <w:sz w:val="24"/>
          <w:szCs w:val="24"/>
        </w:rPr>
        <w:t>1</w:t>
      </w:r>
      <w:r w:rsidR="00695195">
        <w:rPr>
          <w:rFonts w:ascii="Times New Roman" w:hAnsi="Times New Roman" w:cs="Times New Roman"/>
          <w:sz w:val="24"/>
          <w:szCs w:val="24"/>
        </w:rPr>
        <w:t>º</w:t>
      </w:r>
      <w:r w:rsidRPr="00D305E3">
        <w:rPr>
          <w:rFonts w:ascii="Times New Roman" w:hAnsi="Times New Roman" w:cs="Times New Roman"/>
          <w:sz w:val="24"/>
          <w:szCs w:val="24"/>
        </w:rPr>
        <w:t xml:space="preserve"> - </w:t>
      </w:r>
      <w:r w:rsidR="00B917BE">
        <w:rPr>
          <w:rFonts w:ascii="Times New Roman" w:hAnsi="Times New Roman" w:cs="Times New Roman"/>
          <w:sz w:val="24"/>
          <w:szCs w:val="24"/>
        </w:rPr>
        <w:t>Fica denominad</w:t>
      </w:r>
      <w:r w:rsidR="00CB3707">
        <w:rPr>
          <w:rFonts w:ascii="Times New Roman" w:hAnsi="Times New Roman" w:cs="Times New Roman"/>
          <w:sz w:val="24"/>
          <w:szCs w:val="24"/>
        </w:rPr>
        <w:t>a</w:t>
      </w:r>
      <w:r w:rsidR="00B917BE">
        <w:rPr>
          <w:rFonts w:ascii="Times New Roman" w:hAnsi="Times New Roman" w:cs="Times New Roman"/>
          <w:sz w:val="24"/>
          <w:szCs w:val="24"/>
        </w:rPr>
        <w:t xml:space="preserve"> de </w:t>
      </w:r>
      <w:r w:rsidR="00CB3707" w:rsidRPr="00CB3707"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B917BE" w:rsidRPr="00B917BE">
        <w:rPr>
          <w:rFonts w:ascii="Times New Roman" w:hAnsi="Times New Roman" w:cs="Times New Roman"/>
          <w:b/>
          <w:sz w:val="24"/>
          <w:szCs w:val="24"/>
        </w:rPr>
        <w:t>Maria Oliveira Moraes</w:t>
      </w:r>
      <w:r w:rsidR="00CB3707">
        <w:rPr>
          <w:rFonts w:ascii="Times New Roman" w:hAnsi="Times New Roman" w:cs="Times New Roman"/>
          <w:b/>
          <w:sz w:val="24"/>
          <w:szCs w:val="24"/>
        </w:rPr>
        <w:t>,</w:t>
      </w:r>
      <w:r w:rsidR="00B917BE">
        <w:rPr>
          <w:rFonts w:ascii="Times New Roman" w:hAnsi="Times New Roman" w:cs="Times New Roman"/>
          <w:sz w:val="24"/>
          <w:szCs w:val="24"/>
        </w:rPr>
        <w:t xml:space="preserve"> a sala de recepção do prédio anexo da sede do poder legislativo de Conceição do Coité.</w:t>
      </w:r>
    </w:p>
    <w:p w:rsidR="00CD08B4" w:rsidRPr="00D305E3" w:rsidRDefault="00D305E3" w:rsidP="00CD08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5E3">
        <w:rPr>
          <w:rFonts w:ascii="Times New Roman" w:hAnsi="Times New Roman" w:cs="Times New Roman"/>
          <w:sz w:val="24"/>
          <w:szCs w:val="24"/>
        </w:rPr>
        <w:t>Art</w:t>
      </w:r>
      <w:r w:rsidR="00695195">
        <w:rPr>
          <w:rFonts w:ascii="Times New Roman" w:hAnsi="Times New Roman" w:cs="Times New Roman"/>
          <w:sz w:val="24"/>
          <w:szCs w:val="24"/>
        </w:rPr>
        <w:t>.</w:t>
      </w:r>
      <w:r w:rsidR="00DB6484">
        <w:rPr>
          <w:rFonts w:ascii="Times New Roman" w:hAnsi="Times New Roman" w:cs="Times New Roman"/>
          <w:sz w:val="24"/>
          <w:szCs w:val="24"/>
        </w:rPr>
        <w:t>2º</w:t>
      </w:r>
      <w:r w:rsidRPr="00D305E3">
        <w:rPr>
          <w:rFonts w:ascii="Times New Roman" w:hAnsi="Times New Roman" w:cs="Times New Roman"/>
          <w:sz w:val="24"/>
          <w:szCs w:val="24"/>
        </w:rPr>
        <w:t xml:space="preserve">- </w:t>
      </w:r>
      <w:r w:rsidR="00B917B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427C5" w:rsidRDefault="00E427C5" w:rsidP="00D305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4E4" w:rsidRDefault="00E504E4" w:rsidP="00D305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Conceição do Coité, </w:t>
      </w:r>
      <w:r w:rsidR="00F6393D">
        <w:rPr>
          <w:rFonts w:ascii="Times New Roman" w:hAnsi="Times New Roman" w:cs="Times New Roman"/>
          <w:sz w:val="24"/>
          <w:szCs w:val="24"/>
        </w:rPr>
        <w:t>06 de novembro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DA0FF4" w:rsidRDefault="00DA0FF4" w:rsidP="00D305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445D" w:rsidRPr="00D305E3" w:rsidRDefault="0047445D" w:rsidP="00D305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CA9" w:rsidRDefault="00B81CA9" w:rsidP="00DA0FF4">
      <w:pPr>
        <w:rPr>
          <w:rFonts w:ascii="Times New Roman" w:hAnsi="Times New Roman" w:cs="Times New Roman"/>
          <w:sz w:val="24"/>
          <w:szCs w:val="24"/>
        </w:rPr>
      </w:pPr>
    </w:p>
    <w:p w:rsidR="00E504E4" w:rsidRDefault="00E504E4" w:rsidP="00DA0FF4">
      <w:pPr>
        <w:rPr>
          <w:rFonts w:ascii="Times New Roman" w:hAnsi="Times New Roman" w:cs="Times New Roman"/>
          <w:sz w:val="24"/>
          <w:szCs w:val="24"/>
        </w:rPr>
      </w:pPr>
    </w:p>
    <w:p w:rsidR="00E504E4" w:rsidRDefault="00E504E4" w:rsidP="00DA0FF4">
      <w:pPr>
        <w:rPr>
          <w:rFonts w:ascii="Times New Roman" w:hAnsi="Times New Roman" w:cs="Times New Roman"/>
          <w:sz w:val="24"/>
          <w:szCs w:val="24"/>
        </w:rPr>
      </w:pPr>
    </w:p>
    <w:p w:rsidR="00E504E4" w:rsidRDefault="00E504E4" w:rsidP="00DA0FF4">
      <w:pPr>
        <w:rPr>
          <w:rFonts w:ascii="Times New Roman" w:hAnsi="Times New Roman" w:cs="Times New Roman"/>
          <w:sz w:val="24"/>
          <w:szCs w:val="24"/>
        </w:rPr>
      </w:pPr>
    </w:p>
    <w:p w:rsidR="00B917BE" w:rsidRDefault="00F6393D" w:rsidP="00F63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936771" cy="542925"/>
            <wp:effectExtent l="19050" t="0" r="6329" b="0"/>
            <wp:docPr id="6" name="Imagem 0" descr="cari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mb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9065" cy="54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827B27" w:rsidRDefault="00827B27" w:rsidP="00B81CA9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:rsidR="000D1653" w:rsidRDefault="000D1653" w:rsidP="00B81CA9">
      <w:pPr>
        <w:jc w:val="center"/>
        <w:rPr>
          <w:b/>
          <w:bCs/>
          <w:sz w:val="32"/>
          <w:szCs w:val="32"/>
        </w:rPr>
      </w:pPr>
    </w:p>
    <w:p w:rsidR="00E427C5" w:rsidRDefault="00E427C5" w:rsidP="00237840">
      <w:pPr>
        <w:rPr>
          <w:b/>
          <w:bCs/>
          <w:sz w:val="32"/>
          <w:szCs w:val="32"/>
        </w:rPr>
      </w:pPr>
    </w:p>
    <w:p w:rsidR="00B917BE" w:rsidRDefault="00B917BE" w:rsidP="00AA41E7">
      <w:pPr>
        <w:rPr>
          <w:b/>
          <w:bCs/>
          <w:sz w:val="32"/>
          <w:szCs w:val="32"/>
        </w:rPr>
      </w:pPr>
    </w:p>
    <w:p w:rsidR="00D227E8" w:rsidRDefault="00D227E8" w:rsidP="00583986">
      <w:pPr>
        <w:jc w:val="center"/>
        <w:rPr>
          <w:b/>
          <w:bCs/>
          <w:sz w:val="32"/>
          <w:szCs w:val="32"/>
        </w:rPr>
      </w:pPr>
    </w:p>
    <w:p w:rsidR="00583986" w:rsidRPr="00583986" w:rsidRDefault="00583986" w:rsidP="00583986">
      <w:pPr>
        <w:jc w:val="center"/>
        <w:rPr>
          <w:b/>
          <w:bCs/>
          <w:sz w:val="32"/>
          <w:szCs w:val="32"/>
        </w:rPr>
      </w:pPr>
      <w:r w:rsidRPr="00583986">
        <w:rPr>
          <w:b/>
          <w:bCs/>
          <w:sz w:val="32"/>
          <w:szCs w:val="32"/>
        </w:rPr>
        <w:lastRenderedPageBreak/>
        <w:t>JUSTIFICATIVA</w:t>
      </w:r>
    </w:p>
    <w:p w:rsidR="00B917BE" w:rsidRDefault="00B917BE" w:rsidP="000E04B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6F6F6"/>
        </w:rPr>
      </w:pPr>
    </w:p>
    <w:p w:rsidR="00B917BE" w:rsidRDefault="00B917BE" w:rsidP="00B917BE">
      <w:pPr>
        <w:pStyle w:val="Corpodetexto"/>
        <w:spacing w:before="1" w:line="360" w:lineRule="auto"/>
        <w:ind w:right="115"/>
      </w:pPr>
      <w:r w:rsidRPr="00B917BE">
        <w:rPr>
          <w:b/>
        </w:rPr>
        <w:t>Maria Oliveira Moraes</w:t>
      </w:r>
      <w:r>
        <w:t xml:space="preserve"> foi Vereadora deste Município no período de </w:t>
      </w:r>
      <w:r w:rsidR="00AD6B71">
        <w:t xml:space="preserve"> </w:t>
      </w:r>
      <w:r>
        <w:t>01/01/19</w:t>
      </w:r>
      <w:r w:rsidR="00AD6B71">
        <w:t>71</w:t>
      </w:r>
      <w:r>
        <w:t xml:space="preserve"> à 31/12/19</w:t>
      </w:r>
      <w:r w:rsidR="00AD6B71">
        <w:t>73</w:t>
      </w:r>
      <w:r>
        <w:t>.</w:t>
      </w:r>
    </w:p>
    <w:p w:rsidR="00B917BE" w:rsidRPr="00B917BE" w:rsidRDefault="00B917BE" w:rsidP="00B917BE">
      <w:pPr>
        <w:pStyle w:val="Corpodetexto"/>
        <w:spacing w:before="1" w:line="360" w:lineRule="auto"/>
        <w:ind w:right="115"/>
      </w:pPr>
      <w:r>
        <w:t xml:space="preserve">Sendo uma mulher </w:t>
      </w:r>
      <w:r w:rsidR="00AD6B71">
        <w:t>comprometida em várias frentes do seu tempo  por uma sociedade mais igualitária, acolhedora e dos direitos para todos e todas.</w:t>
      </w:r>
    </w:p>
    <w:p w:rsidR="009142FB" w:rsidRPr="00A81EAC" w:rsidRDefault="009142FB" w:rsidP="000E04BE">
      <w:pPr>
        <w:jc w:val="both"/>
        <w:rPr>
          <w:rFonts w:ascii="Times New Roman" w:hAnsi="Times New Roman" w:cs="Times New Roman"/>
          <w:sz w:val="24"/>
          <w:szCs w:val="24"/>
        </w:rPr>
      </w:pPr>
      <w:r w:rsidRPr="00A81EAC">
        <w:rPr>
          <w:rFonts w:ascii="Times New Roman" w:hAnsi="Times New Roman" w:cs="Times New Roman"/>
          <w:sz w:val="24"/>
          <w:szCs w:val="24"/>
        </w:rPr>
        <w:t>Dessa forma, contamos com o apoio de todos para a aprovação deste Projeto de Lei.</w:t>
      </w:r>
    </w:p>
    <w:p w:rsidR="00B917BE" w:rsidRDefault="00B917BE" w:rsidP="00EA6A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7BE" w:rsidRDefault="00B917BE" w:rsidP="00EA6A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42FB" w:rsidRPr="00A81EAC" w:rsidRDefault="009142FB" w:rsidP="00EA6A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EAC">
        <w:rPr>
          <w:rFonts w:ascii="Times New Roman" w:hAnsi="Times New Roman" w:cs="Times New Roman"/>
          <w:sz w:val="24"/>
          <w:szCs w:val="24"/>
        </w:rPr>
        <w:t xml:space="preserve">Sala das Sessões, Conceição do Coité, </w:t>
      </w:r>
      <w:r w:rsidR="00F6393D">
        <w:rPr>
          <w:rFonts w:ascii="Times New Roman" w:hAnsi="Times New Roman" w:cs="Times New Roman"/>
          <w:sz w:val="24"/>
          <w:szCs w:val="24"/>
        </w:rPr>
        <w:t>06 de novembro</w:t>
      </w:r>
      <w:r w:rsidRPr="00A81EAC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A81EAC" w:rsidRDefault="00A81EAC" w:rsidP="00EA6A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81EAC" w:rsidRDefault="00A81EAC" w:rsidP="00EA6AB6">
      <w:pPr>
        <w:spacing w:after="0" w:line="36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B917BE" w:rsidRDefault="00B917BE" w:rsidP="00EA6AB6">
      <w:pPr>
        <w:spacing w:after="0" w:line="36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B917BE" w:rsidRDefault="00B917BE" w:rsidP="00EA6AB6">
      <w:pPr>
        <w:spacing w:after="0" w:line="36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B917BE" w:rsidRDefault="00B917BE" w:rsidP="00EA6AB6">
      <w:pPr>
        <w:spacing w:after="0" w:line="36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B917BE" w:rsidRDefault="00B917BE" w:rsidP="00EA6AB6">
      <w:pPr>
        <w:spacing w:after="0" w:line="36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B917BE" w:rsidRPr="001B1A62" w:rsidRDefault="00B917BE" w:rsidP="00EA6A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393D" w:rsidRDefault="00F6393D" w:rsidP="00F6393D">
      <w:pPr>
        <w:rPr>
          <w:rFonts w:ascii="Times New Roman" w:hAnsi="Times New Roman" w:cs="Times New Roman"/>
          <w:sz w:val="24"/>
          <w:szCs w:val="24"/>
        </w:rPr>
      </w:pPr>
    </w:p>
    <w:p w:rsidR="00F6393D" w:rsidRDefault="00F6393D" w:rsidP="00F63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936771" cy="542925"/>
            <wp:effectExtent l="19050" t="0" r="6329" b="0"/>
            <wp:docPr id="7" name="Imagem 0" descr="cari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mb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9065" cy="54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93D" w:rsidRPr="00827B27" w:rsidRDefault="00F6393D" w:rsidP="00F6393D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F6393D" w:rsidRDefault="00F6393D" w:rsidP="00F6393D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:rsidR="009E0E59" w:rsidRPr="0024638E" w:rsidRDefault="009E0E59" w:rsidP="006E7B79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sectPr w:rsidR="009E0E59" w:rsidRPr="0024638E" w:rsidSect="007A32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EB" w:rsidRDefault="00561BEB" w:rsidP="00827B27">
      <w:pPr>
        <w:spacing w:after="0" w:line="240" w:lineRule="auto"/>
      </w:pPr>
      <w:r>
        <w:separator/>
      </w:r>
    </w:p>
  </w:endnote>
  <w:endnote w:type="continuationSeparator" w:id="1">
    <w:p w:rsidR="00561BEB" w:rsidRDefault="00561BEB" w:rsidP="00827B27">
      <w:pPr>
        <w:spacing w:after="0" w:line="240" w:lineRule="auto"/>
      </w:pPr>
      <w:r>
        <w:continuationSeparator/>
      </w:r>
    </w:p>
  </w:endnote>
  <w:endnote w:type="continuationNotice" w:id="2">
    <w:p w:rsidR="00561BEB" w:rsidRDefault="00561BE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EB" w:rsidRDefault="00561BEB" w:rsidP="00827B27">
      <w:pPr>
        <w:spacing w:after="0" w:line="240" w:lineRule="auto"/>
      </w:pPr>
      <w:r>
        <w:separator/>
      </w:r>
    </w:p>
  </w:footnote>
  <w:footnote w:type="continuationSeparator" w:id="1">
    <w:p w:rsidR="00561BEB" w:rsidRDefault="00561BEB" w:rsidP="00827B27">
      <w:pPr>
        <w:spacing w:after="0" w:line="240" w:lineRule="auto"/>
      </w:pPr>
      <w:r>
        <w:continuationSeparator/>
      </w:r>
    </w:p>
  </w:footnote>
  <w:footnote w:type="continuationNotice" w:id="2">
    <w:p w:rsidR="00561BEB" w:rsidRDefault="00561BE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037D3"/>
    <w:rsid w:val="0000253D"/>
    <w:rsid w:val="00041F60"/>
    <w:rsid w:val="0004439D"/>
    <w:rsid w:val="00052062"/>
    <w:rsid w:val="00063D42"/>
    <w:rsid w:val="000730CD"/>
    <w:rsid w:val="00083915"/>
    <w:rsid w:val="000967A6"/>
    <w:rsid w:val="00097086"/>
    <w:rsid w:val="000C6846"/>
    <w:rsid w:val="000D1653"/>
    <w:rsid w:val="000D21A8"/>
    <w:rsid w:val="000D3EEE"/>
    <w:rsid w:val="000E04BE"/>
    <w:rsid w:val="00102C9F"/>
    <w:rsid w:val="001171B1"/>
    <w:rsid w:val="001243BF"/>
    <w:rsid w:val="00131F59"/>
    <w:rsid w:val="00136647"/>
    <w:rsid w:val="00150C91"/>
    <w:rsid w:val="0015117F"/>
    <w:rsid w:val="00167F91"/>
    <w:rsid w:val="001B04DE"/>
    <w:rsid w:val="001B1A62"/>
    <w:rsid w:val="001B2A44"/>
    <w:rsid w:val="001D0861"/>
    <w:rsid w:val="001D0CF8"/>
    <w:rsid w:val="001D7D8B"/>
    <w:rsid w:val="00203571"/>
    <w:rsid w:val="00205C7F"/>
    <w:rsid w:val="00226707"/>
    <w:rsid w:val="00227148"/>
    <w:rsid w:val="002278CE"/>
    <w:rsid w:val="00237840"/>
    <w:rsid w:val="00243F1E"/>
    <w:rsid w:val="0024638E"/>
    <w:rsid w:val="002968FE"/>
    <w:rsid w:val="002C2B92"/>
    <w:rsid w:val="002D45BF"/>
    <w:rsid w:val="002D793C"/>
    <w:rsid w:val="002E2F6A"/>
    <w:rsid w:val="003037D3"/>
    <w:rsid w:val="003119FE"/>
    <w:rsid w:val="00311ACE"/>
    <w:rsid w:val="00335724"/>
    <w:rsid w:val="00387237"/>
    <w:rsid w:val="003C3A9B"/>
    <w:rsid w:val="003D6D0C"/>
    <w:rsid w:val="003E1FEC"/>
    <w:rsid w:val="003F4B13"/>
    <w:rsid w:val="004068A5"/>
    <w:rsid w:val="00415575"/>
    <w:rsid w:val="00423EAB"/>
    <w:rsid w:val="00431638"/>
    <w:rsid w:val="00441400"/>
    <w:rsid w:val="00455739"/>
    <w:rsid w:val="0047445D"/>
    <w:rsid w:val="00495413"/>
    <w:rsid w:val="0049604C"/>
    <w:rsid w:val="004971A2"/>
    <w:rsid w:val="0049751D"/>
    <w:rsid w:val="004B0198"/>
    <w:rsid w:val="004C11B1"/>
    <w:rsid w:val="004E1925"/>
    <w:rsid w:val="0050200B"/>
    <w:rsid w:val="005354C5"/>
    <w:rsid w:val="00555A94"/>
    <w:rsid w:val="00561BEB"/>
    <w:rsid w:val="0057079F"/>
    <w:rsid w:val="00583986"/>
    <w:rsid w:val="00586194"/>
    <w:rsid w:val="00593E4F"/>
    <w:rsid w:val="005A36EA"/>
    <w:rsid w:val="005A476E"/>
    <w:rsid w:val="005B7696"/>
    <w:rsid w:val="005D79B6"/>
    <w:rsid w:val="005E170B"/>
    <w:rsid w:val="005E4F0F"/>
    <w:rsid w:val="005F1859"/>
    <w:rsid w:val="005F3B46"/>
    <w:rsid w:val="00622B41"/>
    <w:rsid w:val="00655C57"/>
    <w:rsid w:val="00662308"/>
    <w:rsid w:val="006638A1"/>
    <w:rsid w:val="00670DA9"/>
    <w:rsid w:val="0068217C"/>
    <w:rsid w:val="00683FD9"/>
    <w:rsid w:val="00695195"/>
    <w:rsid w:val="006A18FD"/>
    <w:rsid w:val="006A72F4"/>
    <w:rsid w:val="006E7B79"/>
    <w:rsid w:val="006F49B2"/>
    <w:rsid w:val="0070678F"/>
    <w:rsid w:val="00713D45"/>
    <w:rsid w:val="00747405"/>
    <w:rsid w:val="007A3229"/>
    <w:rsid w:val="007C008A"/>
    <w:rsid w:val="007E20C1"/>
    <w:rsid w:val="00802009"/>
    <w:rsid w:val="00827B27"/>
    <w:rsid w:val="008438A1"/>
    <w:rsid w:val="008D649F"/>
    <w:rsid w:val="008E5412"/>
    <w:rsid w:val="009142FB"/>
    <w:rsid w:val="00921ABD"/>
    <w:rsid w:val="0093067B"/>
    <w:rsid w:val="00937E98"/>
    <w:rsid w:val="00943A5E"/>
    <w:rsid w:val="00973F6F"/>
    <w:rsid w:val="00976D3C"/>
    <w:rsid w:val="0099537B"/>
    <w:rsid w:val="009962F0"/>
    <w:rsid w:val="009A6CAF"/>
    <w:rsid w:val="009B010E"/>
    <w:rsid w:val="009E0E59"/>
    <w:rsid w:val="009F2B88"/>
    <w:rsid w:val="00A30369"/>
    <w:rsid w:val="00A755ED"/>
    <w:rsid w:val="00A81EAC"/>
    <w:rsid w:val="00AA41E7"/>
    <w:rsid w:val="00AB5E3B"/>
    <w:rsid w:val="00AD6B71"/>
    <w:rsid w:val="00AE3551"/>
    <w:rsid w:val="00B07E6A"/>
    <w:rsid w:val="00B36A94"/>
    <w:rsid w:val="00B42E4D"/>
    <w:rsid w:val="00B446A0"/>
    <w:rsid w:val="00B54D03"/>
    <w:rsid w:val="00B760B1"/>
    <w:rsid w:val="00B81CA9"/>
    <w:rsid w:val="00B917BE"/>
    <w:rsid w:val="00BC380E"/>
    <w:rsid w:val="00BD3AB4"/>
    <w:rsid w:val="00C21DA8"/>
    <w:rsid w:val="00C459E1"/>
    <w:rsid w:val="00C55547"/>
    <w:rsid w:val="00C60306"/>
    <w:rsid w:val="00C76874"/>
    <w:rsid w:val="00C90771"/>
    <w:rsid w:val="00C9771A"/>
    <w:rsid w:val="00CB3707"/>
    <w:rsid w:val="00CC5796"/>
    <w:rsid w:val="00CD08B4"/>
    <w:rsid w:val="00CD0B2F"/>
    <w:rsid w:val="00CD7814"/>
    <w:rsid w:val="00D0449E"/>
    <w:rsid w:val="00D227E8"/>
    <w:rsid w:val="00D305E3"/>
    <w:rsid w:val="00D3765E"/>
    <w:rsid w:val="00D43FE7"/>
    <w:rsid w:val="00D83ABE"/>
    <w:rsid w:val="00D90CCE"/>
    <w:rsid w:val="00D95F7C"/>
    <w:rsid w:val="00DA0FF4"/>
    <w:rsid w:val="00DA4466"/>
    <w:rsid w:val="00DB6484"/>
    <w:rsid w:val="00DC7D0E"/>
    <w:rsid w:val="00DF496A"/>
    <w:rsid w:val="00E01866"/>
    <w:rsid w:val="00E10276"/>
    <w:rsid w:val="00E15547"/>
    <w:rsid w:val="00E321D6"/>
    <w:rsid w:val="00E37168"/>
    <w:rsid w:val="00E375C3"/>
    <w:rsid w:val="00E427C5"/>
    <w:rsid w:val="00E504E4"/>
    <w:rsid w:val="00E61603"/>
    <w:rsid w:val="00EA6AB6"/>
    <w:rsid w:val="00ED3556"/>
    <w:rsid w:val="00EE5BDD"/>
    <w:rsid w:val="00EE6058"/>
    <w:rsid w:val="00EF140B"/>
    <w:rsid w:val="00F13260"/>
    <w:rsid w:val="00F21844"/>
    <w:rsid w:val="00F2334E"/>
    <w:rsid w:val="00F27FE6"/>
    <w:rsid w:val="00F632A4"/>
    <w:rsid w:val="00F6393D"/>
    <w:rsid w:val="00F924C3"/>
    <w:rsid w:val="00FB2C27"/>
    <w:rsid w:val="00FD4672"/>
    <w:rsid w:val="00FD6D7A"/>
    <w:rsid w:val="00FD7BE2"/>
    <w:rsid w:val="00FE3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paragraph" w:styleId="Corpodetexto">
    <w:name w:val="Body Text"/>
    <w:basedOn w:val="Normal"/>
    <w:link w:val="CorpodetextoChar"/>
    <w:uiPriority w:val="1"/>
    <w:qFormat/>
    <w:rsid w:val="00B91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17B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2023-08-04T13:00:00Z</cp:lastPrinted>
  <dcterms:created xsi:type="dcterms:W3CDTF">2023-11-06T22:58:00Z</dcterms:created>
  <dcterms:modified xsi:type="dcterms:W3CDTF">2023-11-06T22:58:00Z</dcterms:modified>
</cp:coreProperties>
</file>