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BC634D" w:rsidRDefault="00CA5DBC" w:rsidP="00BC634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REQUERIMENTO</w:t>
      </w:r>
      <w:r w:rsidR="00C026F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AC5ED4">
        <w:rPr>
          <w:rFonts w:ascii="Times New Roman" w:hAnsi="Times New Roman" w:cs="Times New Roman"/>
          <w:b/>
          <w:bCs/>
          <w:sz w:val="44"/>
          <w:szCs w:val="44"/>
        </w:rPr>
        <w:t xml:space="preserve">Nº   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/2023</w:t>
      </w:r>
    </w:p>
    <w:p w:rsidR="00DB5EAB" w:rsidRPr="002717E4" w:rsidRDefault="00DB5EAB" w:rsidP="00BC634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707F7C" w:rsidRDefault="0081177F" w:rsidP="00AC5ED4">
      <w:pPr>
        <w:spacing w:after="0" w:line="360" w:lineRule="auto"/>
        <w:ind w:firstLine="709"/>
        <w:jc w:val="both"/>
        <w:rPr>
          <w:rStyle w:val="s13"/>
          <w:rFonts w:ascii="Arial" w:eastAsia="Times New Roman" w:hAnsi="Arial" w:cs="Arial"/>
          <w:color w:val="000000"/>
          <w:sz w:val="24"/>
          <w:szCs w:val="24"/>
        </w:rPr>
      </w:pPr>
      <w:r w:rsidRPr="00DB5EAB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A Vereadora que subscreve, notificada para </w:t>
      </w:r>
      <w:r w:rsidR="00DA2947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sanar falha </w:t>
      </w:r>
      <w:r w:rsidR="00E85638">
        <w:rPr>
          <w:rStyle w:val="s13"/>
          <w:rFonts w:ascii="Arial" w:eastAsia="Times New Roman" w:hAnsi="Arial" w:cs="Arial"/>
          <w:color w:val="000000"/>
          <w:sz w:val="24"/>
          <w:szCs w:val="24"/>
        </w:rPr>
        <w:t>apontada no parecer jurídico</w:t>
      </w:r>
      <w:r w:rsidR="00737640">
        <w:rPr>
          <w:rStyle w:val="s13"/>
          <w:rFonts w:ascii="Arial" w:eastAsia="Times New Roman" w:hAnsi="Arial" w:cs="Arial"/>
          <w:color w:val="000000"/>
          <w:sz w:val="24"/>
          <w:szCs w:val="24"/>
        </w:rPr>
        <w:t>/pronunciamento técnico</w:t>
      </w:r>
      <w:r w:rsidR="00FF492B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, nos termos do </w:t>
      </w:r>
      <w:r w:rsidR="00F24945">
        <w:rPr>
          <w:rStyle w:val="s13"/>
          <w:rFonts w:ascii="Arial" w:eastAsia="Times New Roman" w:hAnsi="Arial" w:cs="Arial"/>
          <w:color w:val="000000"/>
          <w:sz w:val="24"/>
          <w:szCs w:val="24"/>
        </w:rPr>
        <w:t>Art</w:t>
      </w:r>
      <w:r w:rsidR="00FF492B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24945">
        <w:rPr>
          <w:rStyle w:val="s13"/>
          <w:rFonts w:ascii="Arial" w:eastAsia="Times New Roman" w:hAnsi="Arial" w:cs="Arial"/>
          <w:color w:val="000000"/>
          <w:sz w:val="24"/>
          <w:szCs w:val="24"/>
        </w:rPr>
        <w:t>24-A</w:t>
      </w:r>
      <w:r w:rsidRPr="00DB5EAB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C7DB7">
        <w:rPr>
          <w:rStyle w:val="s13"/>
          <w:rFonts w:ascii="Arial" w:eastAsia="Times New Roman" w:hAnsi="Arial" w:cs="Arial"/>
          <w:color w:val="000000"/>
          <w:sz w:val="24"/>
          <w:szCs w:val="24"/>
        </w:rPr>
        <w:t>do</w:t>
      </w:r>
      <w:r w:rsidR="006E0C86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 Código</w:t>
      </w:r>
      <w:r w:rsidR="005C7DB7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 de </w:t>
      </w:r>
      <w:r w:rsidR="006E0C86">
        <w:rPr>
          <w:rStyle w:val="s13"/>
          <w:rFonts w:ascii="Arial" w:eastAsia="Times New Roman" w:hAnsi="Arial" w:cs="Arial"/>
          <w:color w:val="000000"/>
          <w:sz w:val="24"/>
          <w:szCs w:val="24"/>
        </w:rPr>
        <w:t>Processo</w:t>
      </w:r>
      <w:r w:rsidR="00C026F8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7E33">
        <w:rPr>
          <w:rStyle w:val="s13"/>
          <w:rFonts w:ascii="Arial" w:eastAsia="Times New Roman" w:hAnsi="Arial" w:cs="Arial"/>
          <w:color w:val="000000"/>
          <w:sz w:val="24"/>
          <w:szCs w:val="24"/>
        </w:rPr>
        <w:t>Legislativo</w:t>
      </w:r>
      <w:r w:rsidR="00ED3E03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, no prazo regimental de </w:t>
      </w:r>
      <w:r w:rsidR="003511A9">
        <w:rPr>
          <w:rStyle w:val="s13"/>
          <w:rFonts w:ascii="Arial" w:eastAsia="Times New Roman" w:hAnsi="Arial" w:cs="Arial"/>
          <w:color w:val="000000"/>
          <w:sz w:val="24"/>
          <w:szCs w:val="24"/>
        </w:rPr>
        <w:t>05 (cinco) dias úteis</w:t>
      </w:r>
      <w:r w:rsidR="00F97641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B5EAB">
        <w:rPr>
          <w:rStyle w:val="s13"/>
          <w:rFonts w:ascii="Arial" w:eastAsia="Times New Roman" w:hAnsi="Arial" w:cs="Arial"/>
          <w:color w:val="000000"/>
          <w:sz w:val="24"/>
          <w:szCs w:val="24"/>
        </w:rPr>
        <w:t>relativo ao Projeto de Lei</w:t>
      </w:r>
      <w:r w:rsidRPr="00DB5EAB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Pr="00DB5EAB">
        <w:rPr>
          <w:rStyle w:val="s14"/>
          <w:rFonts w:ascii="Arial" w:eastAsia="Times New Roman" w:hAnsi="Arial" w:cs="Arial"/>
          <w:color w:val="000000"/>
          <w:sz w:val="24"/>
          <w:szCs w:val="24"/>
        </w:rPr>
        <w:t>Nº</w:t>
      </w:r>
      <w:r w:rsidRPr="00DB5EAB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="00F97641">
        <w:rPr>
          <w:rStyle w:val="s14"/>
          <w:rFonts w:ascii="Arial" w:eastAsia="Times New Roman" w:hAnsi="Arial" w:cs="Arial"/>
          <w:color w:val="000000"/>
          <w:sz w:val="24"/>
          <w:szCs w:val="24"/>
        </w:rPr>
        <w:t>02/23</w:t>
      </w:r>
      <w:r w:rsidRPr="00DB5EAB">
        <w:rPr>
          <w:rStyle w:val="s14"/>
          <w:rFonts w:ascii="Arial" w:eastAsia="Times New Roman" w:hAnsi="Arial" w:cs="Arial"/>
          <w:color w:val="000000"/>
          <w:sz w:val="24"/>
          <w:szCs w:val="24"/>
        </w:rPr>
        <w:t>,</w:t>
      </w:r>
      <w:r w:rsidRPr="00DB5EAB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Pr="00DB5EAB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 vem requerer a prorrogação</w:t>
      </w:r>
      <w:r w:rsidRPr="00DB5EAB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Pr="00DB5EAB">
        <w:rPr>
          <w:rStyle w:val="s13"/>
          <w:rFonts w:ascii="Arial" w:eastAsia="Times New Roman" w:hAnsi="Arial" w:cs="Arial"/>
          <w:color w:val="000000"/>
          <w:sz w:val="24"/>
          <w:szCs w:val="24"/>
        </w:rPr>
        <w:t>deste prazo para</w:t>
      </w:r>
      <w:r w:rsidR="001E6CBB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 mais</w:t>
      </w:r>
      <w:r w:rsidR="00C026F8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5E26">
        <w:rPr>
          <w:rStyle w:val="s13"/>
          <w:rFonts w:ascii="Arial" w:eastAsia="Times New Roman" w:hAnsi="Arial" w:cs="Arial"/>
          <w:color w:val="000000"/>
          <w:sz w:val="24"/>
          <w:szCs w:val="24"/>
        </w:rPr>
        <w:t>07(sete)</w:t>
      </w:r>
      <w:r w:rsidRPr="00DB5EAB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 dias</w:t>
      </w:r>
      <w:r w:rsidR="00E65E26">
        <w:rPr>
          <w:rStyle w:val="s13"/>
          <w:rFonts w:ascii="Arial" w:eastAsia="Times New Roman" w:hAnsi="Arial" w:cs="Arial"/>
          <w:color w:val="000000"/>
          <w:sz w:val="24"/>
          <w:szCs w:val="24"/>
        </w:rPr>
        <w:t xml:space="preserve"> úteis.</w:t>
      </w:r>
    </w:p>
    <w:p w:rsidR="004679A5" w:rsidRPr="00DB5EAB" w:rsidRDefault="004679A5" w:rsidP="00AC5ED4">
      <w:pPr>
        <w:spacing w:after="0" w:line="360" w:lineRule="auto"/>
        <w:ind w:firstLine="709"/>
        <w:jc w:val="both"/>
        <w:rPr>
          <w:rStyle w:val="s13"/>
          <w:rFonts w:ascii="Arial" w:eastAsia="Times New Roman" w:hAnsi="Arial" w:cs="Arial"/>
          <w:color w:val="000000"/>
          <w:sz w:val="24"/>
          <w:szCs w:val="24"/>
        </w:rPr>
      </w:pPr>
    </w:p>
    <w:p w:rsidR="00B81CA9" w:rsidRPr="00DB5EAB" w:rsidRDefault="00B81CA9" w:rsidP="00AC5ED4">
      <w:pPr>
        <w:jc w:val="center"/>
        <w:rPr>
          <w:rFonts w:ascii="Arial" w:hAnsi="Arial" w:cs="Arial"/>
          <w:sz w:val="24"/>
          <w:szCs w:val="24"/>
        </w:rPr>
      </w:pPr>
      <w:r w:rsidRPr="00DB5EAB">
        <w:rPr>
          <w:rFonts w:ascii="Arial" w:hAnsi="Arial" w:cs="Arial"/>
          <w:sz w:val="24"/>
          <w:szCs w:val="24"/>
        </w:rPr>
        <w:t xml:space="preserve">Sala das sessões, Conceição do Coité, </w:t>
      </w:r>
      <w:r w:rsidR="004679A5">
        <w:rPr>
          <w:rFonts w:ascii="Arial" w:hAnsi="Arial" w:cs="Arial"/>
          <w:sz w:val="24"/>
          <w:szCs w:val="24"/>
        </w:rPr>
        <w:t>2</w:t>
      </w:r>
      <w:r w:rsidR="00C026F8">
        <w:rPr>
          <w:rFonts w:ascii="Arial" w:hAnsi="Arial" w:cs="Arial"/>
          <w:sz w:val="24"/>
          <w:szCs w:val="24"/>
        </w:rPr>
        <w:t>6</w:t>
      </w:r>
      <w:r w:rsidR="00BC634D" w:rsidRPr="00DB5EAB">
        <w:rPr>
          <w:rFonts w:ascii="Arial" w:hAnsi="Arial" w:cs="Arial"/>
          <w:sz w:val="24"/>
          <w:szCs w:val="24"/>
        </w:rPr>
        <w:t xml:space="preserve"> de outubro</w:t>
      </w:r>
      <w:r w:rsidRPr="00DB5EAB">
        <w:rPr>
          <w:rFonts w:ascii="Arial" w:hAnsi="Arial" w:cs="Arial"/>
          <w:sz w:val="24"/>
          <w:szCs w:val="24"/>
        </w:rPr>
        <w:t xml:space="preserve"> de 2023.</w:t>
      </w:r>
    </w:p>
    <w:p w:rsidR="00BC634D" w:rsidRPr="00DB5EAB" w:rsidRDefault="00BC634D" w:rsidP="00AC5ED4">
      <w:pPr>
        <w:jc w:val="center"/>
        <w:rPr>
          <w:rFonts w:ascii="Arial" w:hAnsi="Arial" w:cs="Arial"/>
          <w:sz w:val="24"/>
          <w:szCs w:val="24"/>
        </w:rPr>
      </w:pPr>
    </w:p>
    <w:p w:rsidR="00BC634D" w:rsidRPr="00DB5EAB" w:rsidRDefault="00BC634D" w:rsidP="00AC5ED4">
      <w:pPr>
        <w:jc w:val="center"/>
        <w:rPr>
          <w:rFonts w:ascii="Arial" w:hAnsi="Arial" w:cs="Arial"/>
          <w:sz w:val="24"/>
          <w:szCs w:val="24"/>
        </w:rPr>
      </w:pPr>
    </w:p>
    <w:p w:rsidR="00BC634D" w:rsidRPr="00AC5ED4" w:rsidRDefault="00CB6CAE" w:rsidP="00AC5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73181" cy="409575"/>
            <wp:effectExtent l="19050" t="0" r="7969" b="0"/>
            <wp:docPr id="1" name="Imagem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348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046C59" w:rsidRPr="00B81CA9" w:rsidRDefault="00827B27" w:rsidP="003D7231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sectPr w:rsidR="00046C59" w:rsidRPr="00B81CA9" w:rsidSect="007A32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599" w:rsidRDefault="008D2599" w:rsidP="00827B27">
      <w:pPr>
        <w:spacing w:after="0" w:line="240" w:lineRule="auto"/>
      </w:pPr>
      <w:r>
        <w:separator/>
      </w:r>
    </w:p>
  </w:endnote>
  <w:endnote w:type="continuationSeparator" w:id="1">
    <w:p w:rsidR="008D2599" w:rsidRDefault="008D2599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599" w:rsidRDefault="008D2599" w:rsidP="00827B27">
      <w:pPr>
        <w:spacing w:after="0" w:line="240" w:lineRule="auto"/>
      </w:pPr>
      <w:r>
        <w:separator/>
      </w:r>
    </w:p>
  </w:footnote>
  <w:footnote w:type="continuationSeparator" w:id="1">
    <w:p w:rsidR="008D2599" w:rsidRDefault="008D2599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037D3"/>
    <w:rsid w:val="0000253D"/>
    <w:rsid w:val="00046C59"/>
    <w:rsid w:val="00067EAC"/>
    <w:rsid w:val="000730CD"/>
    <w:rsid w:val="00083915"/>
    <w:rsid w:val="000967A6"/>
    <w:rsid w:val="000D21A8"/>
    <w:rsid w:val="000D3EEE"/>
    <w:rsid w:val="0011698F"/>
    <w:rsid w:val="00147399"/>
    <w:rsid w:val="0015117F"/>
    <w:rsid w:val="0015213F"/>
    <w:rsid w:val="001973EC"/>
    <w:rsid w:val="001A0524"/>
    <w:rsid w:val="001A7243"/>
    <w:rsid w:val="001B04DE"/>
    <w:rsid w:val="001B1A62"/>
    <w:rsid w:val="001B2A44"/>
    <w:rsid w:val="001D0861"/>
    <w:rsid w:val="001E6CBB"/>
    <w:rsid w:val="00204A12"/>
    <w:rsid w:val="00226707"/>
    <w:rsid w:val="00260976"/>
    <w:rsid w:val="0027134D"/>
    <w:rsid w:val="002717E4"/>
    <w:rsid w:val="00273FE8"/>
    <w:rsid w:val="0028746C"/>
    <w:rsid w:val="002C2B92"/>
    <w:rsid w:val="002E2E04"/>
    <w:rsid w:val="002E3B7C"/>
    <w:rsid w:val="003037D3"/>
    <w:rsid w:val="003168AD"/>
    <w:rsid w:val="003511A9"/>
    <w:rsid w:val="00354323"/>
    <w:rsid w:val="00387237"/>
    <w:rsid w:val="003D7231"/>
    <w:rsid w:val="003E1FEC"/>
    <w:rsid w:val="003F4B13"/>
    <w:rsid w:val="003F7D65"/>
    <w:rsid w:val="00415575"/>
    <w:rsid w:val="00441400"/>
    <w:rsid w:val="004679A5"/>
    <w:rsid w:val="00495413"/>
    <w:rsid w:val="0049604C"/>
    <w:rsid w:val="0049751D"/>
    <w:rsid w:val="004B0198"/>
    <w:rsid w:val="0050311E"/>
    <w:rsid w:val="005226F1"/>
    <w:rsid w:val="00523E22"/>
    <w:rsid w:val="00555A94"/>
    <w:rsid w:val="00573978"/>
    <w:rsid w:val="005864D8"/>
    <w:rsid w:val="00591797"/>
    <w:rsid w:val="00593E4F"/>
    <w:rsid w:val="00594934"/>
    <w:rsid w:val="005A476E"/>
    <w:rsid w:val="005A4B06"/>
    <w:rsid w:val="005C0143"/>
    <w:rsid w:val="005C7DB7"/>
    <w:rsid w:val="005E4F0F"/>
    <w:rsid w:val="00622B41"/>
    <w:rsid w:val="00655C57"/>
    <w:rsid w:val="00662308"/>
    <w:rsid w:val="006638A1"/>
    <w:rsid w:val="00670DA9"/>
    <w:rsid w:val="00683FD9"/>
    <w:rsid w:val="006B6E7A"/>
    <w:rsid w:val="006E0C86"/>
    <w:rsid w:val="00707E33"/>
    <w:rsid w:val="00707F7C"/>
    <w:rsid w:val="00737640"/>
    <w:rsid w:val="007821FA"/>
    <w:rsid w:val="00784A00"/>
    <w:rsid w:val="00792A0B"/>
    <w:rsid w:val="007A3229"/>
    <w:rsid w:val="007B1AD0"/>
    <w:rsid w:val="007C008A"/>
    <w:rsid w:val="007D6F2C"/>
    <w:rsid w:val="007E20C1"/>
    <w:rsid w:val="007E7AE1"/>
    <w:rsid w:val="00802009"/>
    <w:rsid w:val="0080351C"/>
    <w:rsid w:val="0081177F"/>
    <w:rsid w:val="00827B27"/>
    <w:rsid w:val="00830E10"/>
    <w:rsid w:val="00832566"/>
    <w:rsid w:val="00835B64"/>
    <w:rsid w:val="008438A1"/>
    <w:rsid w:val="00894871"/>
    <w:rsid w:val="008D2599"/>
    <w:rsid w:val="008D7D6C"/>
    <w:rsid w:val="008F5537"/>
    <w:rsid w:val="00933755"/>
    <w:rsid w:val="009360B7"/>
    <w:rsid w:val="00943A5E"/>
    <w:rsid w:val="00957A9D"/>
    <w:rsid w:val="00967997"/>
    <w:rsid w:val="00976D3C"/>
    <w:rsid w:val="00995C0C"/>
    <w:rsid w:val="00995F5E"/>
    <w:rsid w:val="009962F0"/>
    <w:rsid w:val="00997B50"/>
    <w:rsid w:val="009B010E"/>
    <w:rsid w:val="00A1400B"/>
    <w:rsid w:val="00A51FE3"/>
    <w:rsid w:val="00A5332E"/>
    <w:rsid w:val="00AB5E3B"/>
    <w:rsid w:val="00AC5ED4"/>
    <w:rsid w:val="00AE1BAB"/>
    <w:rsid w:val="00AE1D8D"/>
    <w:rsid w:val="00AE2B66"/>
    <w:rsid w:val="00AE3551"/>
    <w:rsid w:val="00B81CA9"/>
    <w:rsid w:val="00B83DD6"/>
    <w:rsid w:val="00BC380E"/>
    <w:rsid w:val="00BC634D"/>
    <w:rsid w:val="00BD3113"/>
    <w:rsid w:val="00C026F8"/>
    <w:rsid w:val="00C459E1"/>
    <w:rsid w:val="00C90771"/>
    <w:rsid w:val="00CA5DBC"/>
    <w:rsid w:val="00CB6452"/>
    <w:rsid w:val="00CB6CAE"/>
    <w:rsid w:val="00CB7734"/>
    <w:rsid w:val="00D14B01"/>
    <w:rsid w:val="00D3765E"/>
    <w:rsid w:val="00D52ABE"/>
    <w:rsid w:val="00D55DE0"/>
    <w:rsid w:val="00D81F59"/>
    <w:rsid w:val="00D83ABE"/>
    <w:rsid w:val="00D909AE"/>
    <w:rsid w:val="00D90CCE"/>
    <w:rsid w:val="00D933CC"/>
    <w:rsid w:val="00D95F7C"/>
    <w:rsid w:val="00DA2947"/>
    <w:rsid w:val="00DA4466"/>
    <w:rsid w:val="00DB5EAB"/>
    <w:rsid w:val="00DF2658"/>
    <w:rsid w:val="00DF4B8B"/>
    <w:rsid w:val="00E013A0"/>
    <w:rsid w:val="00E06AEC"/>
    <w:rsid w:val="00E51C61"/>
    <w:rsid w:val="00E65E26"/>
    <w:rsid w:val="00E85638"/>
    <w:rsid w:val="00EB6288"/>
    <w:rsid w:val="00ED3E03"/>
    <w:rsid w:val="00ED62E9"/>
    <w:rsid w:val="00F010B1"/>
    <w:rsid w:val="00F11DB3"/>
    <w:rsid w:val="00F24945"/>
    <w:rsid w:val="00F72B83"/>
    <w:rsid w:val="00F97641"/>
    <w:rsid w:val="00FC489D"/>
    <w:rsid w:val="00FD66E9"/>
    <w:rsid w:val="00FE6870"/>
    <w:rsid w:val="00FE6BCA"/>
    <w:rsid w:val="00FF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paragraph" w:styleId="NormalWeb">
    <w:name w:val="Normal (Web)"/>
    <w:basedOn w:val="Normal"/>
    <w:uiPriority w:val="99"/>
    <w:semiHidden/>
    <w:unhideWhenUsed/>
    <w:rsid w:val="00204A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D8D"/>
    <w:rPr>
      <w:rFonts w:ascii="Tahoma" w:hAnsi="Tahoma" w:cs="Tahoma"/>
      <w:sz w:val="16"/>
      <w:szCs w:val="16"/>
    </w:rPr>
  </w:style>
  <w:style w:type="character" w:customStyle="1" w:styleId="s13">
    <w:name w:val="s13"/>
    <w:basedOn w:val="Fontepargpadro"/>
    <w:rsid w:val="0081177F"/>
  </w:style>
  <w:style w:type="character" w:customStyle="1" w:styleId="apple-converted-space">
    <w:name w:val="apple-converted-space"/>
    <w:basedOn w:val="Fontepargpadro"/>
    <w:rsid w:val="0081177F"/>
  </w:style>
  <w:style w:type="character" w:customStyle="1" w:styleId="s14">
    <w:name w:val="s14"/>
    <w:basedOn w:val="Fontepargpadro"/>
    <w:rsid w:val="00811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2023-08-04T13:00:00Z</cp:lastPrinted>
  <dcterms:created xsi:type="dcterms:W3CDTF">2023-10-26T18:57:00Z</dcterms:created>
  <dcterms:modified xsi:type="dcterms:W3CDTF">2023-10-26T18:57:00Z</dcterms:modified>
</cp:coreProperties>
</file>