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FB2D66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CA4294" w:rsidRDefault="00CA4294" w:rsidP="00CA4294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PROJETO DE LEI nº 22/2023</w:t>
      </w:r>
    </w:p>
    <w:p w:rsidR="00CA4294" w:rsidRDefault="00CA4294" w:rsidP="00CA4294">
      <w:pPr>
        <w:pStyle w:val="normal0"/>
        <w:ind w:left="4536"/>
        <w:jc w:val="both"/>
      </w:pPr>
    </w:p>
    <w:p w:rsidR="00CA4294" w:rsidRDefault="00CA4294" w:rsidP="00CA4294">
      <w:pPr>
        <w:pStyle w:val="normal0"/>
        <w:ind w:left="4536"/>
        <w:jc w:val="both"/>
      </w:pPr>
    </w:p>
    <w:p w:rsidR="00CA4294" w:rsidRPr="00CA4294" w:rsidRDefault="00CA4294" w:rsidP="00CA4294">
      <w:pPr>
        <w:pStyle w:val="normal0"/>
        <w:ind w:left="4536"/>
        <w:jc w:val="both"/>
        <w:rPr>
          <w:b/>
        </w:rPr>
      </w:pPr>
      <w:r w:rsidRPr="00CA4294">
        <w:rPr>
          <w:rStyle w:val="Forte"/>
          <w:b w:val="0"/>
          <w:color w:val="000000"/>
        </w:rPr>
        <w:t>Inclui o Projeto “Elas Encantam”, do Coletivo de Mulheres Artistas Coiteense, no Calendário de Eventos do Município.</w:t>
      </w:r>
    </w:p>
    <w:p w:rsidR="00CA4294" w:rsidRDefault="00CA4294" w:rsidP="00CA4294">
      <w:pPr>
        <w:pStyle w:val="normal0"/>
        <w:ind w:firstLine="1134"/>
        <w:jc w:val="both"/>
        <w:rPr>
          <w:b/>
          <w:color w:val="000000"/>
        </w:rPr>
      </w:pPr>
    </w:p>
    <w:p w:rsidR="00CA4294" w:rsidRDefault="00CA4294" w:rsidP="00CA4294">
      <w:pPr>
        <w:pStyle w:val="normal0"/>
        <w:spacing w:line="360" w:lineRule="auto"/>
        <w:ind w:firstLine="1134"/>
        <w:jc w:val="both"/>
        <w:rPr>
          <w:b/>
          <w:color w:val="000000"/>
        </w:rPr>
      </w:pPr>
    </w:p>
    <w:p w:rsidR="00CA4294" w:rsidRDefault="00CA4294" w:rsidP="00CA4294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CA4294" w:rsidRDefault="00CA4294" w:rsidP="00CA4294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decretou e eu sanciono e promulgo a seguinte </w:t>
      </w:r>
    </w:p>
    <w:p w:rsidR="00CA4294" w:rsidRDefault="00CA4294" w:rsidP="00CA4294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CA4294" w:rsidRDefault="00CA4294" w:rsidP="00CA4294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CA4294" w:rsidRDefault="00CA4294" w:rsidP="00CA4294">
      <w:pPr>
        <w:pStyle w:val="normal0"/>
        <w:spacing w:line="360" w:lineRule="auto"/>
        <w:ind w:firstLine="1134"/>
        <w:jc w:val="both"/>
      </w:pPr>
      <w:bookmarkStart w:id="0" w:name="_gjdgxs" w:colFirst="0" w:colLast="0"/>
      <w:bookmarkEnd w:id="0"/>
      <w:r>
        <w:t>Art. 1º O Projeto “</w:t>
      </w:r>
      <w:r w:rsidRPr="00233288">
        <w:t>Elas Encantam”</w:t>
      </w:r>
      <w:r>
        <w:t>, do Coletivo de Mulheres Artistas Coiteenses,</w:t>
      </w:r>
      <w:r w:rsidRPr="00233288">
        <w:t xml:space="preserve"> </w:t>
      </w:r>
      <w:r>
        <w:t>f</w:t>
      </w:r>
      <w:r w:rsidRPr="00233288">
        <w:t xml:space="preserve">ica </w:t>
      </w:r>
      <w:r>
        <w:t>incluso</w:t>
      </w:r>
      <w:r w:rsidRPr="00233288">
        <w:t xml:space="preserve"> no calendário de eventos do </w:t>
      </w:r>
      <w:r>
        <w:t>M</w:t>
      </w:r>
      <w:r w:rsidRPr="00233288">
        <w:t>unicípio de Conceição do Coité</w:t>
      </w:r>
      <w:r>
        <w:t xml:space="preserve"> como evento do</w:t>
      </w:r>
      <w:r w:rsidRPr="00233288">
        <w:t xml:space="preserve"> dia 08 de março.</w:t>
      </w:r>
    </w:p>
    <w:p w:rsidR="00CA4294" w:rsidRDefault="00CA4294" w:rsidP="00CA4294">
      <w:pPr>
        <w:pStyle w:val="normal0"/>
        <w:spacing w:line="360" w:lineRule="auto"/>
        <w:ind w:firstLine="1134"/>
        <w:jc w:val="both"/>
      </w:pPr>
      <w:r>
        <w:t>Art. 2º Esta Lei entra em vigor na data de sua publicação.</w:t>
      </w:r>
    </w:p>
    <w:p w:rsidR="00196BA3" w:rsidRDefault="00196BA3" w:rsidP="00FB2D66">
      <w:pPr>
        <w:pStyle w:val="normal0"/>
        <w:widowControl w:val="0"/>
        <w:spacing w:line="360" w:lineRule="auto"/>
        <w:ind w:firstLine="1134"/>
        <w:jc w:val="center"/>
      </w:pP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875098">
        <w:t>01</w:t>
      </w:r>
      <w:r w:rsidR="0048765C">
        <w:t xml:space="preserve"> de </w:t>
      </w:r>
      <w:r w:rsidR="00875098">
        <w:t xml:space="preserve">agosto </w:t>
      </w:r>
      <w:r>
        <w:t>de 2023.</w:t>
      </w: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FB2D66" w:rsidRDefault="00FB2D66" w:rsidP="00FB2D6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Secretário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F8F" w:rsidRDefault="00162F8F" w:rsidP="001B7316">
      <w:r>
        <w:separator/>
      </w:r>
    </w:p>
  </w:endnote>
  <w:endnote w:type="continuationSeparator" w:id="1">
    <w:p w:rsidR="00162F8F" w:rsidRDefault="00162F8F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F8F" w:rsidRDefault="00162F8F" w:rsidP="001B7316">
      <w:r>
        <w:separator/>
      </w:r>
    </w:p>
  </w:footnote>
  <w:footnote w:type="continuationSeparator" w:id="1">
    <w:p w:rsidR="00162F8F" w:rsidRDefault="00162F8F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874A8"/>
    <w:rsid w:val="000C0AE6"/>
    <w:rsid w:val="000C630C"/>
    <w:rsid w:val="000C798C"/>
    <w:rsid w:val="000D1EB9"/>
    <w:rsid w:val="000E4B14"/>
    <w:rsid w:val="00101E54"/>
    <w:rsid w:val="00136989"/>
    <w:rsid w:val="001523DF"/>
    <w:rsid w:val="001619D5"/>
    <w:rsid w:val="00162F8F"/>
    <w:rsid w:val="00183C3F"/>
    <w:rsid w:val="00196BA3"/>
    <w:rsid w:val="001A2E1A"/>
    <w:rsid w:val="001B550A"/>
    <w:rsid w:val="001B7316"/>
    <w:rsid w:val="001B7C0B"/>
    <w:rsid w:val="001C7D00"/>
    <w:rsid w:val="001D4DB3"/>
    <w:rsid w:val="00216318"/>
    <w:rsid w:val="00287930"/>
    <w:rsid w:val="00313CE5"/>
    <w:rsid w:val="00377104"/>
    <w:rsid w:val="003A3CEA"/>
    <w:rsid w:val="003B3E29"/>
    <w:rsid w:val="003F5DF9"/>
    <w:rsid w:val="00471044"/>
    <w:rsid w:val="00472DA9"/>
    <w:rsid w:val="0048765C"/>
    <w:rsid w:val="004E411C"/>
    <w:rsid w:val="00521470"/>
    <w:rsid w:val="0052312B"/>
    <w:rsid w:val="0057540A"/>
    <w:rsid w:val="00577C12"/>
    <w:rsid w:val="00577C4E"/>
    <w:rsid w:val="005E1B7D"/>
    <w:rsid w:val="005E608A"/>
    <w:rsid w:val="005E7C04"/>
    <w:rsid w:val="00606425"/>
    <w:rsid w:val="006110C6"/>
    <w:rsid w:val="00634E69"/>
    <w:rsid w:val="00651289"/>
    <w:rsid w:val="00724ECF"/>
    <w:rsid w:val="00731437"/>
    <w:rsid w:val="00780F39"/>
    <w:rsid w:val="007A460D"/>
    <w:rsid w:val="007D21F9"/>
    <w:rsid w:val="007E4821"/>
    <w:rsid w:val="008346A5"/>
    <w:rsid w:val="00846646"/>
    <w:rsid w:val="00860689"/>
    <w:rsid w:val="00875098"/>
    <w:rsid w:val="0090301E"/>
    <w:rsid w:val="0093399D"/>
    <w:rsid w:val="00935038"/>
    <w:rsid w:val="009370FF"/>
    <w:rsid w:val="00937EFD"/>
    <w:rsid w:val="00957607"/>
    <w:rsid w:val="009653C8"/>
    <w:rsid w:val="00993424"/>
    <w:rsid w:val="009C2006"/>
    <w:rsid w:val="009D31EB"/>
    <w:rsid w:val="00A52C64"/>
    <w:rsid w:val="00A60388"/>
    <w:rsid w:val="00A73B41"/>
    <w:rsid w:val="00A8603F"/>
    <w:rsid w:val="00A93BA7"/>
    <w:rsid w:val="00AB1C69"/>
    <w:rsid w:val="00AC0E78"/>
    <w:rsid w:val="00AD6B3A"/>
    <w:rsid w:val="00B03BE2"/>
    <w:rsid w:val="00B05389"/>
    <w:rsid w:val="00B078BC"/>
    <w:rsid w:val="00B529BF"/>
    <w:rsid w:val="00B85691"/>
    <w:rsid w:val="00BB46D1"/>
    <w:rsid w:val="00BC014D"/>
    <w:rsid w:val="00BC316D"/>
    <w:rsid w:val="00BF00D4"/>
    <w:rsid w:val="00C11507"/>
    <w:rsid w:val="00C12BE7"/>
    <w:rsid w:val="00C22674"/>
    <w:rsid w:val="00C56202"/>
    <w:rsid w:val="00C9102C"/>
    <w:rsid w:val="00C91B19"/>
    <w:rsid w:val="00C951A0"/>
    <w:rsid w:val="00CA4294"/>
    <w:rsid w:val="00CD04C9"/>
    <w:rsid w:val="00CF6BDD"/>
    <w:rsid w:val="00D108C7"/>
    <w:rsid w:val="00D205AA"/>
    <w:rsid w:val="00D36897"/>
    <w:rsid w:val="00D4236D"/>
    <w:rsid w:val="00D6482A"/>
    <w:rsid w:val="00D675AC"/>
    <w:rsid w:val="00D72EAA"/>
    <w:rsid w:val="00DB08F0"/>
    <w:rsid w:val="00DC537E"/>
    <w:rsid w:val="00DD5A66"/>
    <w:rsid w:val="00E05EF2"/>
    <w:rsid w:val="00E06588"/>
    <w:rsid w:val="00E5741B"/>
    <w:rsid w:val="00EA696F"/>
    <w:rsid w:val="00ED0CE7"/>
    <w:rsid w:val="00ED1D15"/>
    <w:rsid w:val="00ED2675"/>
    <w:rsid w:val="00ED50F9"/>
    <w:rsid w:val="00ED7775"/>
    <w:rsid w:val="00F0518C"/>
    <w:rsid w:val="00F373DD"/>
    <w:rsid w:val="00FA3E67"/>
    <w:rsid w:val="00FB1FE1"/>
    <w:rsid w:val="00FB2D66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460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460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460D"/>
    <w:rPr>
      <w:vertAlign w:val="superscript"/>
    </w:rPr>
  </w:style>
  <w:style w:type="character" w:styleId="Forte">
    <w:name w:val="Strong"/>
    <w:uiPriority w:val="22"/>
    <w:qFormat/>
    <w:rsid w:val="00CA42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4</cp:revision>
  <cp:lastPrinted>2022-04-25T21:30:00Z</cp:lastPrinted>
  <dcterms:created xsi:type="dcterms:W3CDTF">2023-07-31T17:46:00Z</dcterms:created>
  <dcterms:modified xsi:type="dcterms:W3CDTF">2023-08-01T11:37:00Z</dcterms:modified>
</cp:coreProperties>
</file>