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/>
      </w:tblPr>
      <w:tblGrid>
        <w:gridCol w:w="10783"/>
      </w:tblGrid>
      <w:tr w:rsidR="007D0E80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B25E1" w:rsidRDefault="00CB25E1" w:rsidP="001A54DA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</w:p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Poder Legislativo </w:t>
            </w:r>
            <w:r w:rsidR="007719A8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ConceiçãodoCoité</w:t>
            </w:r>
            <w:r w:rsidR="007719A8">
              <w:rPr>
                <w:sz w:val="36"/>
              </w:rPr>
              <w:t xml:space="preserve"> 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Pr="001E4930" w:rsidRDefault="007719A8" w:rsidP="00E37F91">
            <w:pPr>
              <w:pStyle w:val="TableParagraph"/>
              <w:spacing w:before="245"/>
              <w:ind w:right="2085"/>
              <w:rPr>
                <w:b/>
                <w:spacing w:val="-4"/>
                <w:sz w:val="36"/>
              </w:rPr>
            </w:pPr>
            <w:r>
              <w:rPr>
                <w:b/>
                <w:spacing w:val="-4"/>
                <w:sz w:val="36"/>
              </w:rPr>
              <w:t xml:space="preserve">        </w:t>
            </w:r>
            <w:r w:rsidR="00A63644" w:rsidRPr="001E4930">
              <w:rPr>
                <w:b/>
                <w:spacing w:val="-4"/>
                <w:sz w:val="36"/>
              </w:rPr>
              <w:t>VEREADOR</w:t>
            </w:r>
            <w:r w:rsidR="002C5922" w:rsidRPr="001E4930">
              <w:rPr>
                <w:b/>
                <w:spacing w:val="-4"/>
                <w:sz w:val="36"/>
              </w:rPr>
              <w:t xml:space="preserve">A </w:t>
            </w:r>
            <w:r w:rsidR="00A411FC" w:rsidRPr="001E4930">
              <w:rPr>
                <w:b/>
                <w:spacing w:val="-4"/>
                <w:sz w:val="36"/>
              </w:rPr>
              <w:t>PROFESSORA ELAINE</w:t>
            </w:r>
          </w:p>
          <w:p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1052877" cy="1184745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081" cy="119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816A56" w:rsidP="007719A8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REQUERIMENTO </w:t>
            </w:r>
          </w:p>
        </w:tc>
      </w:tr>
      <w:tr w:rsidR="007D0E80" w:rsidRPr="00FD16B3" w:rsidTr="000426BF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42ACF" w:rsidRDefault="00A42ACF" w:rsidP="00A42ACF">
            <w:pPr>
              <w:pStyle w:val="Corpodetexto"/>
              <w:spacing w:before="90"/>
              <w:ind w:left="461" w:right="112" w:firstLine="709"/>
              <w:jc w:val="both"/>
            </w:pPr>
          </w:p>
          <w:p w:rsidR="00CB25E1" w:rsidRPr="00FD16B3" w:rsidRDefault="00CB25E1" w:rsidP="00A42ACF">
            <w:pPr>
              <w:pStyle w:val="Corpodetexto"/>
              <w:spacing w:before="90"/>
              <w:ind w:left="461" w:right="112" w:firstLine="709"/>
              <w:jc w:val="both"/>
            </w:pPr>
          </w:p>
          <w:p w:rsidR="007719A8" w:rsidRDefault="00183888" w:rsidP="007719A8">
            <w:pPr>
              <w:divId w:val="2087921261"/>
              <w:rPr>
                <w:rStyle w:val="apple-converted-space"/>
                <w:rFonts w:ascii="Arial" w:hAnsi="Arial" w:cs="Arial"/>
                <w:sz w:val="24"/>
                <w:szCs w:val="24"/>
              </w:rPr>
            </w:pPr>
            <w:r w:rsidRPr="000426BF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           A </w:t>
            </w:r>
            <w:r w:rsidR="00816A56" w:rsidRPr="000426BF">
              <w:rPr>
                <w:rStyle w:val="apple-converted-space"/>
                <w:rFonts w:ascii="Arial" w:hAnsi="Arial" w:cs="Arial"/>
                <w:sz w:val="24"/>
                <w:szCs w:val="24"/>
              </w:rPr>
              <w:t>Vereador</w:t>
            </w:r>
            <w:r w:rsidR="002C5922" w:rsidRPr="000426BF">
              <w:rPr>
                <w:rStyle w:val="apple-converted-space"/>
                <w:rFonts w:ascii="Arial" w:hAnsi="Arial" w:cs="Arial"/>
                <w:sz w:val="24"/>
                <w:szCs w:val="24"/>
              </w:rPr>
              <w:t>a</w:t>
            </w:r>
            <w:r w:rsidR="007719A8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 que subscreve vem requerer a retificação da Moção de Pesar, decorrente do </w:t>
            </w:r>
            <w:r w:rsidR="000426BF" w:rsidRPr="000426BF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 </w:t>
            </w:r>
            <w:r w:rsidR="007719A8">
              <w:rPr>
                <w:rStyle w:val="apple-converted-space"/>
                <w:rFonts w:ascii="Arial" w:hAnsi="Arial" w:cs="Arial"/>
                <w:sz w:val="24"/>
                <w:szCs w:val="24"/>
              </w:rPr>
              <w:t>R</w:t>
            </w:r>
            <w:r w:rsidR="000426BF" w:rsidRPr="000426BF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equerimento n° 03/2023, </w:t>
            </w:r>
            <w:r w:rsidR="007719A8">
              <w:rPr>
                <w:rStyle w:val="apple-converted-space"/>
                <w:rFonts w:ascii="Arial" w:hAnsi="Arial" w:cs="Arial"/>
                <w:sz w:val="24"/>
                <w:szCs w:val="24"/>
              </w:rPr>
              <w:t>aprovada pelo Plenário em 13 de fevereiro de 2023, nos seguintes termos:</w:t>
            </w:r>
          </w:p>
          <w:p w:rsidR="007719A8" w:rsidRDefault="007719A8" w:rsidP="007719A8">
            <w:pPr>
              <w:divId w:val="2087921261"/>
              <w:rPr>
                <w:rStyle w:val="apple-converted-space"/>
                <w:rFonts w:ascii="Arial" w:hAnsi="Arial" w:cs="Arial"/>
                <w:sz w:val="24"/>
                <w:szCs w:val="24"/>
              </w:rPr>
            </w:pPr>
          </w:p>
          <w:p w:rsidR="0059774E" w:rsidRPr="000426BF" w:rsidRDefault="007719A8" w:rsidP="007719A8">
            <w:pPr>
              <w:ind w:firstLine="719"/>
              <w:divId w:val="2087921261"/>
              <w:rPr>
                <w:rStyle w:val="apple-converted-space"/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sz w:val="24"/>
                <w:szCs w:val="24"/>
              </w:rPr>
              <w:t>Retificar o nome de A</w:t>
            </w:r>
            <w:r w:rsidR="000426BF" w:rsidRPr="000426BF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ngela </w:t>
            </w:r>
            <w:r w:rsidR="000426BF">
              <w:rPr>
                <w:rStyle w:val="apple-converted-space"/>
                <w:rFonts w:ascii="Arial" w:hAnsi="Arial" w:cs="Arial"/>
                <w:sz w:val="24"/>
                <w:szCs w:val="24"/>
              </w:rPr>
              <w:t>M</w:t>
            </w:r>
            <w:r w:rsidR="000426BF" w:rsidRPr="000426BF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aciel da </w:t>
            </w:r>
            <w:r w:rsidR="000426BF">
              <w:rPr>
                <w:rStyle w:val="apple-converted-space"/>
                <w:rFonts w:ascii="Arial" w:hAnsi="Arial" w:cs="Arial"/>
                <w:sz w:val="24"/>
                <w:szCs w:val="24"/>
              </w:rPr>
              <w:t>S</w:t>
            </w:r>
            <w:r w:rsidR="000426BF" w:rsidRPr="000426BF">
              <w:rPr>
                <w:rStyle w:val="apple-converted-space"/>
                <w:rFonts w:ascii="Arial" w:hAnsi="Arial" w:cs="Arial"/>
                <w:sz w:val="24"/>
                <w:szCs w:val="24"/>
              </w:rPr>
              <w:t>ilva</w:t>
            </w:r>
            <w:r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 Nasciento para  A</w:t>
            </w:r>
            <w:r w:rsidRPr="000426BF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ngela </w:t>
            </w:r>
            <w:r>
              <w:rPr>
                <w:rStyle w:val="apple-converted-space"/>
                <w:rFonts w:ascii="Arial" w:hAnsi="Arial" w:cs="Arial"/>
                <w:sz w:val="24"/>
                <w:szCs w:val="24"/>
              </w:rPr>
              <w:t>M</w:t>
            </w:r>
            <w:r w:rsidRPr="000426BF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aciel da </w:t>
            </w:r>
            <w:r>
              <w:rPr>
                <w:rStyle w:val="apple-converted-space"/>
                <w:rFonts w:ascii="Arial" w:hAnsi="Arial" w:cs="Arial"/>
                <w:sz w:val="24"/>
                <w:szCs w:val="24"/>
              </w:rPr>
              <w:t>S</w:t>
            </w:r>
            <w:r w:rsidRPr="000426BF">
              <w:rPr>
                <w:rStyle w:val="apple-converted-space"/>
                <w:rFonts w:ascii="Arial" w:hAnsi="Arial" w:cs="Arial"/>
                <w:sz w:val="24"/>
                <w:szCs w:val="24"/>
              </w:rPr>
              <w:t>ilva</w:t>
            </w:r>
            <w:r>
              <w:rPr>
                <w:rStyle w:val="apple-converted-space"/>
                <w:rFonts w:ascii="Arial" w:hAnsi="Arial" w:cs="Arial"/>
                <w:sz w:val="24"/>
                <w:szCs w:val="24"/>
              </w:rPr>
              <w:t>,.</w:t>
            </w:r>
          </w:p>
          <w:p w:rsidR="0059774E" w:rsidRPr="000426BF" w:rsidRDefault="0059774E" w:rsidP="005D6193">
            <w:pPr>
              <w:divId w:val="2087921261"/>
              <w:rPr>
                <w:rStyle w:val="apple-converted-space"/>
                <w:rFonts w:ascii="Arial" w:hAnsi="Arial" w:cs="Arial"/>
                <w:sz w:val="24"/>
                <w:szCs w:val="24"/>
              </w:rPr>
            </w:pPr>
          </w:p>
          <w:p w:rsidR="00443806" w:rsidRPr="000426BF" w:rsidRDefault="007719A8" w:rsidP="005D6193">
            <w:pPr>
              <w:rPr>
                <w:rStyle w:val="apple-converted-space"/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            </w:t>
            </w:r>
          </w:p>
          <w:p w:rsidR="005D6193" w:rsidRPr="00BB3CDD" w:rsidRDefault="005D6193" w:rsidP="005D6193">
            <w:pPr>
              <w:jc w:val="center"/>
              <w:rPr>
                <w:rStyle w:val="apple-converted-space"/>
              </w:rPr>
            </w:pPr>
          </w:p>
          <w:p w:rsidR="001E4930" w:rsidRPr="000464D4" w:rsidRDefault="00A63644" w:rsidP="005D61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4D4">
              <w:rPr>
                <w:rFonts w:ascii="Arial" w:hAnsi="Arial" w:cs="Arial"/>
                <w:sz w:val="24"/>
                <w:szCs w:val="24"/>
              </w:rPr>
              <w:t xml:space="preserve">Sala das Sessão, </w:t>
            </w:r>
            <w:r w:rsidR="00FE5DB9" w:rsidRPr="000464D4">
              <w:rPr>
                <w:rFonts w:ascii="Arial" w:hAnsi="Arial" w:cs="Arial"/>
                <w:sz w:val="24"/>
                <w:szCs w:val="24"/>
              </w:rPr>
              <w:t>Conceição do Coité,</w:t>
            </w:r>
            <w:r w:rsidR="000426BF">
              <w:rPr>
                <w:rFonts w:ascii="Arial" w:hAnsi="Arial" w:cs="Arial"/>
                <w:sz w:val="24"/>
                <w:szCs w:val="24"/>
              </w:rPr>
              <w:t>11 de maio</w:t>
            </w:r>
            <w:r w:rsidRPr="000464D4">
              <w:rPr>
                <w:rFonts w:ascii="Arial" w:hAnsi="Arial" w:cs="Arial"/>
                <w:sz w:val="24"/>
                <w:szCs w:val="24"/>
              </w:rPr>
              <w:t>de 202</w:t>
            </w:r>
            <w:r w:rsidR="002C5922" w:rsidRPr="000464D4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0426BF" w:rsidRDefault="000426BF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1FC" w:rsidRPr="00A411FC" w:rsidRDefault="00A411FC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1FC">
              <w:rPr>
                <w:rFonts w:ascii="Times New Roman" w:hAnsi="Times New Roman" w:cs="Times New Roman"/>
                <w:b/>
                <w:sz w:val="24"/>
                <w:szCs w:val="24"/>
              </w:rPr>
              <w:t>Professora Elaine- PCdoB</w:t>
            </w:r>
          </w:p>
          <w:p w:rsidR="002B3CAB" w:rsidRPr="005F3C9E" w:rsidRDefault="00A411FC" w:rsidP="005F3C9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Vereadora </w:t>
            </w:r>
          </w:p>
          <w:p w:rsidR="00730A1A" w:rsidRDefault="00730A1A" w:rsidP="000426BF">
            <w:pPr>
              <w:spacing w:before="90"/>
              <w:ind w:right="113"/>
              <w:rPr>
                <w:rFonts w:ascii="Times New Roman" w:hAnsi="Times New Roman" w:cs="Times New Roman"/>
                <w:b/>
                <w:sz w:val="32"/>
              </w:rPr>
            </w:pPr>
          </w:p>
          <w:p w:rsidR="000426BF" w:rsidRDefault="000426BF" w:rsidP="000426BF">
            <w:pPr>
              <w:spacing w:before="90"/>
              <w:ind w:right="113"/>
              <w:rPr>
                <w:rFonts w:ascii="Times New Roman" w:hAnsi="Times New Roman" w:cs="Times New Roman"/>
                <w:b/>
                <w:sz w:val="32"/>
              </w:rPr>
            </w:pPr>
          </w:p>
          <w:p w:rsidR="000426BF" w:rsidRDefault="000426BF" w:rsidP="000426BF">
            <w:pPr>
              <w:spacing w:before="90"/>
              <w:ind w:right="113"/>
              <w:rPr>
                <w:rFonts w:ascii="Times New Roman" w:hAnsi="Times New Roman" w:cs="Times New Roman"/>
                <w:b/>
                <w:sz w:val="32"/>
              </w:rPr>
            </w:pPr>
          </w:p>
          <w:p w:rsidR="000426BF" w:rsidRPr="00FD16B3" w:rsidRDefault="000426BF" w:rsidP="000426BF">
            <w:pPr>
              <w:spacing w:before="90"/>
              <w:ind w:right="113"/>
              <w:rPr>
                <w:rFonts w:ascii="Times New Roman" w:hAnsi="Times New Roman" w:cs="Times New Roman"/>
                <w:b/>
                <w:sz w:val="32"/>
              </w:rPr>
            </w:pPr>
            <w:bookmarkStart w:id="0" w:name="_GoBack"/>
            <w:bookmarkEnd w:id="0"/>
          </w:p>
        </w:tc>
      </w:tr>
    </w:tbl>
    <w:p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002A9"/>
    <w:rsid w:val="00001F3A"/>
    <w:rsid w:val="00012509"/>
    <w:rsid w:val="00031940"/>
    <w:rsid w:val="000426BF"/>
    <w:rsid w:val="00042C5C"/>
    <w:rsid w:val="0004535E"/>
    <w:rsid w:val="000464D4"/>
    <w:rsid w:val="00056593"/>
    <w:rsid w:val="00066B13"/>
    <w:rsid w:val="000E468F"/>
    <w:rsid w:val="000F3768"/>
    <w:rsid w:val="000F63FC"/>
    <w:rsid w:val="000F7CD9"/>
    <w:rsid w:val="00114FD1"/>
    <w:rsid w:val="00133D74"/>
    <w:rsid w:val="0014567C"/>
    <w:rsid w:val="00166EB9"/>
    <w:rsid w:val="001670BE"/>
    <w:rsid w:val="00181F69"/>
    <w:rsid w:val="00183888"/>
    <w:rsid w:val="00190151"/>
    <w:rsid w:val="00195D20"/>
    <w:rsid w:val="001A2F8D"/>
    <w:rsid w:val="001A54DA"/>
    <w:rsid w:val="001B049C"/>
    <w:rsid w:val="001E1ED7"/>
    <w:rsid w:val="001E4930"/>
    <w:rsid w:val="00205F41"/>
    <w:rsid w:val="002254CD"/>
    <w:rsid w:val="00282DA7"/>
    <w:rsid w:val="00284ADD"/>
    <w:rsid w:val="002B3625"/>
    <w:rsid w:val="002B3CAB"/>
    <w:rsid w:val="002B7318"/>
    <w:rsid w:val="002C5922"/>
    <w:rsid w:val="002F134A"/>
    <w:rsid w:val="0034579C"/>
    <w:rsid w:val="00350024"/>
    <w:rsid w:val="003771D7"/>
    <w:rsid w:val="003820D9"/>
    <w:rsid w:val="003C5B62"/>
    <w:rsid w:val="003E403B"/>
    <w:rsid w:val="003E6322"/>
    <w:rsid w:val="00404756"/>
    <w:rsid w:val="00443806"/>
    <w:rsid w:val="00451FDC"/>
    <w:rsid w:val="004A2F23"/>
    <w:rsid w:val="004B3E99"/>
    <w:rsid w:val="004D29BA"/>
    <w:rsid w:val="00510D12"/>
    <w:rsid w:val="00513507"/>
    <w:rsid w:val="00513EC1"/>
    <w:rsid w:val="00540E82"/>
    <w:rsid w:val="0059774E"/>
    <w:rsid w:val="005A25E5"/>
    <w:rsid w:val="005A40F9"/>
    <w:rsid w:val="005A4CCA"/>
    <w:rsid w:val="005B23C4"/>
    <w:rsid w:val="005D02D1"/>
    <w:rsid w:val="005D6193"/>
    <w:rsid w:val="005F3C9E"/>
    <w:rsid w:val="00604C48"/>
    <w:rsid w:val="00617A03"/>
    <w:rsid w:val="00623296"/>
    <w:rsid w:val="006522EF"/>
    <w:rsid w:val="00684BC2"/>
    <w:rsid w:val="00691464"/>
    <w:rsid w:val="00696D26"/>
    <w:rsid w:val="006C4B75"/>
    <w:rsid w:val="007014FC"/>
    <w:rsid w:val="007037BF"/>
    <w:rsid w:val="00704796"/>
    <w:rsid w:val="00730A1A"/>
    <w:rsid w:val="00732C5C"/>
    <w:rsid w:val="007520C2"/>
    <w:rsid w:val="00754947"/>
    <w:rsid w:val="007719A8"/>
    <w:rsid w:val="00794EFC"/>
    <w:rsid w:val="007D0E80"/>
    <w:rsid w:val="007D744B"/>
    <w:rsid w:val="007F07D3"/>
    <w:rsid w:val="00810A74"/>
    <w:rsid w:val="00816A56"/>
    <w:rsid w:val="0088640E"/>
    <w:rsid w:val="008C7E4C"/>
    <w:rsid w:val="008D6ED6"/>
    <w:rsid w:val="008E4C93"/>
    <w:rsid w:val="008F65CC"/>
    <w:rsid w:val="00940275"/>
    <w:rsid w:val="00976142"/>
    <w:rsid w:val="00A411FC"/>
    <w:rsid w:val="00A42ACF"/>
    <w:rsid w:val="00A63644"/>
    <w:rsid w:val="00AA6AF0"/>
    <w:rsid w:val="00AD064D"/>
    <w:rsid w:val="00AD438B"/>
    <w:rsid w:val="00AE5C95"/>
    <w:rsid w:val="00AE796E"/>
    <w:rsid w:val="00AF5772"/>
    <w:rsid w:val="00B06B40"/>
    <w:rsid w:val="00B17EDD"/>
    <w:rsid w:val="00B36AA0"/>
    <w:rsid w:val="00B40885"/>
    <w:rsid w:val="00B559D7"/>
    <w:rsid w:val="00B62C24"/>
    <w:rsid w:val="00BA485B"/>
    <w:rsid w:val="00BB02EA"/>
    <w:rsid w:val="00BB3CDD"/>
    <w:rsid w:val="00BC1D37"/>
    <w:rsid w:val="00BE678D"/>
    <w:rsid w:val="00C15A5A"/>
    <w:rsid w:val="00C263A5"/>
    <w:rsid w:val="00C40D3E"/>
    <w:rsid w:val="00C46D7B"/>
    <w:rsid w:val="00C628A8"/>
    <w:rsid w:val="00C77FEF"/>
    <w:rsid w:val="00C9465C"/>
    <w:rsid w:val="00CB25E1"/>
    <w:rsid w:val="00CB3C79"/>
    <w:rsid w:val="00D105E2"/>
    <w:rsid w:val="00D6299A"/>
    <w:rsid w:val="00D7035B"/>
    <w:rsid w:val="00D82559"/>
    <w:rsid w:val="00D9523B"/>
    <w:rsid w:val="00DB3EF4"/>
    <w:rsid w:val="00DF09E4"/>
    <w:rsid w:val="00E30699"/>
    <w:rsid w:val="00E37F91"/>
    <w:rsid w:val="00E97FEF"/>
    <w:rsid w:val="00EA4092"/>
    <w:rsid w:val="00EB061D"/>
    <w:rsid w:val="00EB2258"/>
    <w:rsid w:val="00EC0162"/>
    <w:rsid w:val="00ED4E70"/>
    <w:rsid w:val="00F13F78"/>
    <w:rsid w:val="00F24BB8"/>
    <w:rsid w:val="00F31600"/>
    <w:rsid w:val="00F5219B"/>
    <w:rsid w:val="00FC5411"/>
    <w:rsid w:val="00FD16B3"/>
    <w:rsid w:val="00FD503D"/>
    <w:rsid w:val="00FE078E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character" w:customStyle="1" w:styleId="apple-converted-space">
    <w:name w:val="apple-converted-space"/>
    <w:basedOn w:val="Fontepargpadro"/>
    <w:rsid w:val="00031940"/>
  </w:style>
  <w:style w:type="character" w:styleId="Hyperlink">
    <w:name w:val="Hyperlink"/>
    <w:basedOn w:val="Fontepargpadro"/>
    <w:uiPriority w:val="99"/>
    <w:semiHidden/>
    <w:unhideWhenUsed/>
    <w:rsid w:val="00031940"/>
    <w:rPr>
      <w:color w:val="0000FF"/>
      <w:u w:val="single"/>
    </w:rPr>
  </w:style>
  <w:style w:type="character" w:customStyle="1" w:styleId="8hq8">
    <w:name w:val="_8hq8"/>
    <w:basedOn w:val="Fontepargpadro"/>
    <w:rsid w:val="00031940"/>
  </w:style>
  <w:style w:type="character" w:customStyle="1" w:styleId="unlinkedtextentity">
    <w:name w:val="unlinkedtextentity"/>
    <w:basedOn w:val="Fontepargpadro"/>
    <w:rsid w:val="00031940"/>
  </w:style>
  <w:style w:type="character" w:styleId="nfase">
    <w:name w:val="Emphasis"/>
    <w:basedOn w:val="Fontepargpadro"/>
    <w:uiPriority w:val="20"/>
    <w:qFormat/>
    <w:rsid w:val="003820D9"/>
    <w:rPr>
      <w:i/>
      <w:iCs/>
    </w:rPr>
  </w:style>
  <w:style w:type="character" w:styleId="Forte">
    <w:name w:val="Strong"/>
    <w:basedOn w:val="Fontepargpadro"/>
    <w:uiPriority w:val="22"/>
    <w:qFormat/>
    <w:rsid w:val="00BB3C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21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60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88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95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5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Ednezio</cp:lastModifiedBy>
  <cp:revision>3</cp:revision>
  <cp:lastPrinted>2022-07-27T13:59:00Z</cp:lastPrinted>
  <dcterms:created xsi:type="dcterms:W3CDTF">2023-05-11T14:52:00Z</dcterms:created>
  <dcterms:modified xsi:type="dcterms:W3CDTF">2023-05-11T17:13:00Z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